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14" w:rsidRPr="00A6633E" w:rsidRDefault="00062689">
      <w:pPr>
        <w:spacing w:after="0"/>
        <w:ind w:left="120"/>
        <w:rPr>
          <w:lang w:val="ru-RU"/>
        </w:rPr>
      </w:pPr>
      <w:bookmarkStart w:id="0" w:name="block-432078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216994"/>
            <wp:effectExtent l="0" t="0" r="0" b="0"/>
            <wp:docPr id="1" name="Рисунок 1" descr="F:\4 класс\2024 Программы 1-4\титул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окр ми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14" w:rsidRPr="00A6633E" w:rsidRDefault="001F0414">
      <w:pPr>
        <w:rPr>
          <w:lang w:val="ru-RU"/>
        </w:rPr>
        <w:sectPr w:rsidR="001F0414" w:rsidRPr="00A6633E" w:rsidSect="00A6633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" w:name="_GoBack"/>
      <w:bookmarkEnd w:id="1"/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3207832"/>
      <w:bookmarkEnd w:id="0"/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F0414" w:rsidRPr="00A700C9" w:rsidRDefault="00AA35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F0414" w:rsidRPr="00A700C9" w:rsidRDefault="00AA35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F0414" w:rsidRPr="00A700C9" w:rsidRDefault="00AA35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F0414" w:rsidRPr="00A700C9" w:rsidRDefault="001F0414">
      <w:pPr>
        <w:rPr>
          <w:sz w:val="24"/>
          <w:szCs w:val="24"/>
          <w:lang w:val="ru-RU"/>
        </w:rPr>
        <w:sectPr w:rsidR="001F0414" w:rsidRPr="00A700C9">
          <w:pgSz w:w="11906" w:h="16383"/>
          <w:pgMar w:top="1134" w:right="850" w:bottom="1134" w:left="1701" w:header="720" w:footer="720" w:gutter="0"/>
          <w:cols w:space="720"/>
        </w:sect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3207835"/>
      <w:bookmarkEnd w:id="2"/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E2F8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0414" w:rsidRPr="00A700C9" w:rsidRDefault="00AA35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F0414" w:rsidRPr="00A700C9" w:rsidRDefault="00AA35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0414" w:rsidRPr="00A700C9" w:rsidRDefault="00AA35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F0414" w:rsidRPr="00A700C9" w:rsidRDefault="00AA356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F0414" w:rsidRPr="00A700C9" w:rsidRDefault="00AA356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F0414" w:rsidRPr="00A700C9" w:rsidRDefault="00AA35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1F0414" w:rsidRPr="00A700C9" w:rsidRDefault="00AA35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F0414" w:rsidRPr="00A700C9" w:rsidRDefault="00AA35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F0414" w:rsidRPr="00A700C9" w:rsidRDefault="00AA35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F0414" w:rsidRPr="00A700C9" w:rsidRDefault="00AA35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F0414" w:rsidRPr="00A700C9" w:rsidRDefault="00AA35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F0414" w:rsidRPr="00A700C9" w:rsidRDefault="00AA35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F0414" w:rsidRPr="00A700C9" w:rsidRDefault="00AA35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F0414" w:rsidRPr="00A700C9" w:rsidRDefault="00AA356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E2F8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0414" w:rsidRPr="00A700C9" w:rsidRDefault="00AA35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F0414" w:rsidRPr="00A700C9" w:rsidRDefault="00AA35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F0414" w:rsidRPr="00A700C9" w:rsidRDefault="00AA35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700C9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1F0414" w:rsidRPr="00A700C9" w:rsidRDefault="00AA35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F0414" w:rsidRPr="00A700C9" w:rsidRDefault="00AA35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F0414" w:rsidRPr="00A700C9" w:rsidRDefault="00AA35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F0414" w:rsidRPr="00A700C9" w:rsidRDefault="00AA35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F0414" w:rsidRPr="00A700C9" w:rsidRDefault="00AA35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F0414" w:rsidRPr="00A700C9" w:rsidRDefault="00AA35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F0414" w:rsidRPr="00A700C9" w:rsidRDefault="00AA35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F0414" w:rsidRPr="00A700C9" w:rsidRDefault="00AA35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F0414" w:rsidRPr="00A700C9" w:rsidRDefault="00AA35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F0414" w:rsidRPr="00A700C9" w:rsidRDefault="00AA35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F0414" w:rsidRPr="00A700C9" w:rsidRDefault="00AA35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F0414" w:rsidRPr="00A700C9" w:rsidRDefault="00AA35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F0414" w:rsidRPr="00A700C9" w:rsidRDefault="00AA35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F0414" w:rsidRPr="00A700C9" w:rsidRDefault="00AA35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F0414" w:rsidRPr="00A700C9" w:rsidRDefault="00AA35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F0414" w:rsidRPr="00A700C9" w:rsidRDefault="00AA35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F0414" w:rsidRPr="00A700C9" w:rsidRDefault="00AA35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1F0414" w:rsidRPr="00A700C9" w:rsidRDefault="00AA35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F0414" w:rsidRPr="00A700C9" w:rsidRDefault="00AA35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F0414" w:rsidRPr="00A700C9" w:rsidRDefault="00AA35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F0414" w:rsidRPr="00A700C9" w:rsidRDefault="00AA35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F0414" w:rsidRPr="00A700C9" w:rsidRDefault="00AA35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F0414" w:rsidRPr="00A700C9" w:rsidRDefault="00AA35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E2F8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0414" w:rsidRPr="00A700C9" w:rsidRDefault="00AA35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1F0414" w:rsidRPr="00A700C9" w:rsidRDefault="00AA35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F0414" w:rsidRPr="00A700C9" w:rsidRDefault="00AA35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F0414" w:rsidRPr="00A700C9" w:rsidRDefault="00AA35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1F0414" w:rsidRPr="00A700C9" w:rsidRDefault="00AA35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F0414" w:rsidRPr="00A700C9" w:rsidRDefault="00AA35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F0414" w:rsidRPr="00A700C9" w:rsidRDefault="00AA35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F0414" w:rsidRPr="00A700C9" w:rsidRDefault="00AA35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F0414" w:rsidRPr="00A700C9" w:rsidRDefault="00AA35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F0414" w:rsidRPr="00A700C9" w:rsidRDefault="00AA35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F0414" w:rsidRPr="00A700C9" w:rsidRDefault="00AA35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F0414" w:rsidRPr="00A700C9" w:rsidRDefault="00AA35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1F0414" w:rsidRPr="00A700C9" w:rsidRDefault="00AA35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F0414" w:rsidRPr="00A700C9" w:rsidRDefault="00AA35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1F0414" w:rsidRPr="00A700C9" w:rsidRDefault="00AA35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F0414" w:rsidRPr="00A700C9" w:rsidRDefault="00AA35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F0414" w:rsidRPr="00A700C9" w:rsidRDefault="00AA356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F0414" w:rsidRPr="00A700C9" w:rsidRDefault="00AA356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</w:t>
      </w:r>
      <w:proofErr w:type="gramEnd"/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деятельностьспособствует формированию умений:</w:t>
      </w:r>
    </w:p>
    <w:p w:rsidR="001F0414" w:rsidRPr="00A700C9" w:rsidRDefault="00AA356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F0414" w:rsidRPr="00A700C9" w:rsidRDefault="00AA356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F0414" w:rsidRPr="00A700C9" w:rsidRDefault="00AA356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F0414" w:rsidRPr="00A700C9" w:rsidRDefault="00AA356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F0414" w:rsidRPr="00A700C9" w:rsidRDefault="00AA356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1F0414" w:rsidRPr="00A700C9" w:rsidRDefault="00AA356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F0414" w:rsidRPr="00A700C9" w:rsidRDefault="00AA356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F0414" w:rsidRPr="00A700C9" w:rsidRDefault="00AA356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F0414" w:rsidRPr="00A700C9" w:rsidRDefault="00AA356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1F0414" w:rsidRPr="00A700C9" w:rsidRDefault="00AA356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F0414" w:rsidRPr="00A700C9" w:rsidRDefault="00AA356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F0414" w:rsidRPr="00A700C9" w:rsidRDefault="00AA356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F0414" w:rsidRPr="00A700C9" w:rsidRDefault="00AA356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1F0414" w:rsidRPr="00A700C9" w:rsidRDefault="00AA356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F0414" w:rsidRPr="00A700C9" w:rsidRDefault="00AA356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F0414" w:rsidRPr="00A700C9" w:rsidRDefault="00AA356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F0414" w:rsidRPr="00A700C9" w:rsidRDefault="00AA356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1F0414" w:rsidRPr="00A700C9" w:rsidRDefault="00AA356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F0414" w:rsidRPr="00A700C9" w:rsidRDefault="00AA356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F0414" w:rsidRPr="00A700C9" w:rsidRDefault="00AA356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F0414" w:rsidRPr="00A700C9" w:rsidRDefault="00AA356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F0414" w:rsidRPr="00A700C9" w:rsidRDefault="001F0414">
      <w:pPr>
        <w:rPr>
          <w:sz w:val="24"/>
          <w:szCs w:val="24"/>
          <w:lang w:val="ru-RU"/>
        </w:rPr>
        <w:sectPr w:rsidR="001F0414" w:rsidRPr="00A700C9">
          <w:pgSz w:w="11906" w:h="16383"/>
          <w:pgMar w:top="1134" w:right="850" w:bottom="1134" w:left="1701" w:header="720" w:footer="720" w:gutter="0"/>
          <w:cols w:space="720"/>
        </w:sect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207836"/>
      <w:bookmarkEnd w:id="3"/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F0414" w:rsidRPr="00A700C9" w:rsidRDefault="001F0414">
      <w:pPr>
        <w:spacing w:after="0"/>
        <w:ind w:left="120"/>
        <w:rPr>
          <w:sz w:val="24"/>
          <w:szCs w:val="24"/>
          <w:lang w:val="ru-RU"/>
        </w:rPr>
      </w:pPr>
    </w:p>
    <w:p w:rsidR="001F0414" w:rsidRPr="00A700C9" w:rsidRDefault="00AA356B">
      <w:pPr>
        <w:spacing w:after="0"/>
        <w:ind w:left="120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1F0414" w:rsidRPr="00A700C9" w:rsidRDefault="00AA356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F0414" w:rsidRPr="00A700C9" w:rsidRDefault="00AA356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F0414" w:rsidRPr="00A700C9" w:rsidRDefault="00AA356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F0414" w:rsidRPr="00A700C9" w:rsidRDefault="00AA356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F0414" w:rsidRPr="00A700C9" w:rsidRDefault="00AA356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1F0414" w:rsidRPr="00A700C9" w:rsidRDefault="00AA356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F0414" w:rsidRPr="00A700C9" w:rsidRDefault="00AA356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F0414" w:rsidRPr="00A700C9" w:rsidRDefault="00AA356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1F0414" w:rsidRPr="00A700C9" w:rsidRDefault="00AA356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F0414" w:rsidRPr="00A700C9" w:rsidRDefault="00AA356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F0414" w:rsidRPr="00A700C9" w:rsidRDefault="00AA356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F0414" w:rsidRPr="00A700C9" w:rsidRDefault="00AA356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1F0414" w:rsidRPr="00A700C9" w:rsidRDefault="00AA356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1F0414" w:rsidRPr="00A700C9" w:rsidRDefault="00AA356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1F0414" w:rsidRPr="00A700C9" w:rsidRDefault="00AA356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F0414" w:rsidRPr="00A700C9" w:rsidRDefault="00AA356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F0414" w:rsidRPr="00A700C9" w:rsidRDefault="001F0414">
      <w:pPr>
        <w:spacing w:after="0"/>
        <w:ind w:left="120"/>
        <w:rPr>
          <w:sz w:val="24"/>
          <w:szCs w:val="24"/>
          <w:lang w:val="ru-RU"/>
        </w:rPr>
      </w:pPr>
    </w:p>
    <w:p w:rsidR="001F0414" w:rsidRPr="00A700C9" w:rsidRDefault="00AA356B">
      <w:pPr>
        <w:spacing w:after="0"/>
        <w:ind w:left="120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F0414" w:rsidRPr="00A700C9" w:rsidRDefault="00AA356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F0414" w:rsidRPr="00A700C9" w:rsidRDefault="00AA356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учебных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текстовую, графическую, аудиовизуальную информацию; 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700C9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0414" w:rsidRPr="00A700C9" w:rsidRDefault="00AA356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F0414" w:rsidRPr="00A700C9" w:rsidRDefault="00AA356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F0414" w:rsidRPr="00A700C9" w:rsidRDefault="00AA356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F0414" w:rsidRPr="00A700C9" w:rsidRDefault="00AA356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1F0414" w:rsidRPr="00A700C9" w:rsidRDefault="00AA356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F0414" w:rsidRPr="00A700C9" w:rsidRDefault="00AA356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F0414" w:rsidRPr="00A700C9" w:rsidRDefault="00AA356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F0414" w:rsidRPr="00A700C9" w:rsidRDefault="00AA356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F0414" w:rsidRPr="00A700C9" w:rsidRDefault="00AA356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F0414" w:rsidRPr="00A700C9" w:rsidRDefault="00AA356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1F0414" w:rsidRPr="00A700C9" w:rsidRDefault="00AA356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F0414" w:rsidRPr="00A700C9" w:rsidRDefault="00AA356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F0414" w:rsidRPr="00A700C9" w:rsidRDefault="00AA356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F0414" w:rsidRPr="00A700C9" w:rsidRDefault="00AA356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F0414" w:rsidRPr="00A700C9" w:rsidRDefault="00AA356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F0414" w:rsidRPr="00A700C9" w:rsidRDefault="001F0414">
      <w:pPr>
        <w:spacing w:after="0"/>
        <w:ind w:left="120"/>
        <w:rPr>
          <w:sz w:val="24"/>
          <w:szCs w:val="24"/>
          <w:lang w:val="ru-RU"/>
        </w:rPr>
      </w:pPr>
    </w:p>
    <w:p w:rsidR="001F0414" w:rsidRPr="00A700C9" w:rsidRDefault="00AA356B">
      <w:pPr>
        <w:spacing w:after="0"/>
        <w:ind w:left="120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F0414" w:rsidRPr="00A700C9" w:rsidRDefault="001F0414">
      <w:pPr>
        <w:spacing w:after="0"/>
        <w:ind w:left="120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1F0414" w:rsidRPr="00A700C9" w:rsidRDefault="00AA356B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F0414" w:rsidRPr="00A700C9" w:rsidRDefault="00AA356B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A700C9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F0414" w:rsidRPr="00A700C9" w:rsidRDefault="00AA356B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1F0414" w:rsidRPr="00A700C9" w:rsidRDefault="001F04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0414" w:rsidRPr="00A700C9" w:rsidRDefault="00AA35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F0414" w:rsidRPr="00A700C9" w:rsidRDefault="00AA35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700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A700C9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F0414" w:rsidRPr="00A700C9" w:rsidRDefault="00AA356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700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F0414" w:rsidRPr="00A6633E" w:rsidRDefault="001F0414">
      <w:pPr>
        <w:rPr>
          <w:lang w:val="ru-RU"/>
        </w:rPr>
        <w:sectPr w:rsidR="001F0414" w:rsidRPr="00A6633E">
          <w:pgSz w:w="11906" w:h="16383"/>
          <w:pgMar w:top="1134" w:right="850" w:bottom="1134" w:left="1701" w:header="720" w:footer="720" w:gutter="0"/>
          <w:cols w:space="720"/>
        </w:sectPr>
      </w:pPr>
    </w:p>
    <w:p w:rsidR="001F0414" w:rsidRDefault="00AA356B">
      <w:pPr>
        <w:spacing w:after="0"/>
        <w:ind w:left="120"/>
      </w:pPr>
      <w:bookmarkStart w:id="5" w:name="block-432078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E2F80" w:rsidRPr="00846235" w:rsidRDefault="00BE2F80" w:rsidP="00BE2F80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46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1"/>
        <w:gridCol w:w="4590"/>
        <w:gridCol w:w="2077"/>
        <w:gridCol w:w="2640"/>
        <w:gridCol w:w="3611"/>
      </w:tblGrid>
      <w:tr w:rsidR="00BE2F80" w:rsidRPr="00BE2F80" w:rsidTr="00BE2F80">
        <w:trPr>
          <w:trHeight w:val="144"/>
        </w:trPr>
        <w:tc>
          <w:tcPr>
            <w:tcW w:w="11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Школа. Школьнаяжизнь.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- нашаРодина.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3.Правилабезопаснойжизнедеятельности</w:t>
            </w:r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Режимдняшкольника.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1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E2F80" w:rsidRPr="00BE2F80" w:rsidRDefault="005861B2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BE2F80" w:rsidRPr="00BE2F8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Резервноевремя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F80" w:rsidRPr="00BE2F80" w:rsidTr="00BE2F8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2F80" w:rsidRPr="00BE2F80" w:rsidRDefault="00BE2F80" w:rsidP="00BE2F8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F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2F80" w:rsidRPr="00BE2F80" w:rsidRDefault="00BE2F80" w:rsidP="00BE2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2F80" w:rsidRPr="00846235" w:rsidRDefault="00BE2F80" w:rsidP="00BE2F80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BE2F80" w:rsidRPr="00846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2F80" w:rsidRPr="00BE2F80" w:rsidRDefault="00BE2F80" w:rsidP="00BE2F8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E2F80" w:rsidTr="00BE2F8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F80" w:rsidRDefault="00BE2F80" w:rsidP="00BE2F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2F80" w:rsidRDefault="00BE2F80" w:rsidP="00BE2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2F80" w:rsidRDefault="00BE2F80" w:rsidP="00BE2F80">
            <w:pPr>
              <w:spacing w:after="0"/>
              <w:ind w:left="135"/>
            </w:pPr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80" w:rsidRDefault="00BE2F80" w:rsidP="00BE2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80" w:rsidRDefault="00BE2F80" w:rsidP="00BE2F8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2F80" w:rsidRDefault="00BE2F80" w:rsidP="00BE2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2F80" w:rsidRDefault="00BE2F80" w:rsidP="00BE2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2F80" w:rsidRDefault="00BE2F80" w:rsidP="00BE2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80" w:rsidRDefault="00BE2F80" w:rsidP="00BE2F80"/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14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15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16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F80" w:rsidRDefault="00BE2F80" w:rsidP="00BE2F80"/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17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18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19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20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F80" w:rsidRDefault="00BE2F80" w:rsidP="00BE2F80"/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21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5861B2" w:rsidP="00BE2F80">
            <w:pPr>
              <w:spacing w:after="0"/>
              <w:ind w:left="135"/>
            </w:pPr>
            <w:hyperlink r:id="rId22" w:history="1">
              <w:r w:rsidR="00BE2F80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2F80" w:rsidRDefault="00BE2F80" w:rsidP="00BE2F80"/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</w:p>
        </w:tc>
      </w:tr>
      <w:tr w:rsidR="00BE2F80" w:rsidTr="00BE2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F80" w:rsidRDefault="00BE2F80" w:rsidP="00BE2F80"/>
        </w:tc>
      </w:tr>
    </w:tbl>
    <w:p w:rsidR="00BE2F80" w:rsidRDefault="00BE2F80" w:rsidP="00BE2F80">
      <w:pPr>
        <w:rPr>
          <w:rFonts w:ascii="Times New Roman" w:hAnsi="Times New Roman" w:cs="Times New Roman"/>
          <w:b/>
          <w:sz w:val="28"/>
          <w:szCs w:val="28"/>
        </w:rPr>
      </w:pPr>
    </w:p>
    <w:p w:rsidR="001F0414" w:rsidRDefault="001F0414">
      <w:pPr>
        <w:sectPr w:rsidR="001F0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414" w:rsidRDefault="00AA3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F041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414" w:rsidRDefault="001F0414"/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414" w:rsidRDefault="001F0414"/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414" w:rsidRDefault="001F0414"/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414" w:rsidRDefault="001F0414"/>
        </w:tc>
      </w:tr>
    </w:tbl>
    <w:p w:rsidR="00BE2F80" w:rsidRDefault="00BE2F80" w:rsidP="00BE2F80">
      <w:pPr>
        <w:spacing w:after="0"/>
        <w:ind w:left="120"/>
        <w:rPr>
          <w:lang w:val="ru-RU"/>
        </w:rPr>
      </w:pPr>
    </w:p>
    <w:p w:rsidR="00BE2F80" w:rsidRPr="00243411" w:rsidRDefault="00BE2F80" w:rsidP="00BE2F8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411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BE2F80" w:rsidRPr="00BE2F80" w:rsidRDefault="00BE2F80" w:rsidP="00BE2F80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5595"/>
        <w:gridCol w:w="1284"/>
        <w:gridCol w:w="1591"/>
        <w:gridCol w:w="1649"/>
        <w:gridCol w:w="44"/>
        <w:gridCol w:w="3019"/>
      </w:tblGrid>
      <w:tr w:rsidR="00BE2F80" w:rsidRPr="00BE2F80" w:rsidTr="00243411">
        <w:trPr>
          <w:trHeight w:val="138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80" w:rsidRDefault="00BE2F80" w:rsidP="00BE2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/>
              <w:ind w:left="135"/>
              <w:rPr>
                <w:lang w:val="ru-RU"/>
              </w:rPr>
            </w:pPr>
            <w:r w:rsidRPr="00BE2F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4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E2F80" w:rsidRPr="00BE2F80" w:rsidTr="00243411">
        <w:trPr>
          <w:trHeight w:val="337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243411" w:rsidRDefault="00BE2F80" w:rsidP="00BE2F80">
            <w:pPr>
              <w:spacing w:after="0"/>
              <w:ind w:left="135"/>
              <w:rPr>
                <w:sz w:val="20"/>
                <w:szCs w:val="20"/>
              </w:rPr>
            </w:pPr>
            <w:r w:rsidRPr="00243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E2F80" w:rsidRPr="00243411" w:rsidRDefault="00BE2F80" w:rsidP="00BE2F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243411" w:rsidRDefault="00BE2F80" w:rsidP="00BE2F80">
            <w:pPr>
              <w:spacing w:after="0"/>
              <w:ind w:left="135"/>
              <w:rPr>
                <w:sz w:val="20"/>
                <w:szCs w:val="20"/>
              </w:rPr>
            </w:pPr>
            <w:r w:rsidRPr="00243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E2F80" w:rsidRPr="00243411" w:rsidRDefault="00BE2F80" w:rsidP="00BE2F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243411" w:rsidRDefault="00BE2F80" w:rsidP="00BE2F80">
            <w:pPr>
              <w:spacing w:after="0"/>
              <w:ind w:left="135"/>
              <w:rPr>
                <w:sz w:val="20"/>
                <w:szCs w:val="20"/>
              </w:rPr>
            </w:pPr>
            <w:r w:rsidRPr="00243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E2F80" w:rsidRPr="00243411" w:rsidRDefault="00BE2F80" w:rsidP="00BE2F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Pr="00243411" w:rsidRDefault="00243411" w:rsidP="00243411">
            <w:pPr>
              <w:spacing w:after="0"/>
              <w:ind w:left="135"/>
              <w:rPr>
                <w:sz w:val="20"/>
                <w:szCs w:val="20"/>
              </w:rPr>
            </w:pPr>
            <w:r w:rsidRPr="002434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1.Человек и общество</w:t>
            </w:r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BE2F80" w:rsidTr="00243411">
        <w:trPr>
          <w:trHeight w:val="394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6303" w:type="dxa"/>
            <w:gridSpan w:val="4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E2F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Экологическиепроблемы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303" w:type="dxa"/>
            <w:gridSpan w:val="4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3.Правилабезопаснойжизнедеятельности</w:t>
            </w:r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E67E31" w:rsidTr="00243411">
        <w:trPr>
          <w:trHeight w:val="138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2F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03" w:type="dxa"/>
            <w:gridSpan w:val="4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E2F80" w:rsidRPr="00BE2F80" w:rsidTr="00243411">
        <w:trPr>
          <w:trHeight w:val="138"/>
          <w:tblCellSpacing w:w="20" w:type="nil"/>
        </w:trPr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E2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BE2F80" w:rsidRPr="00BE2F80" w:rsidRDefault="00BE2F80" w:rsidP="00BE2F8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E2F80" w:rsidRPr="00BE2F80" w:rsidRDefault="00BE2F80" w:rsidP="00BE2F80">
      <w:pPr>
        <w:rPr>
          <w:sz w:val="24"/>
          <w:szCs w:val="24"/>
          <w:lang w:val="ru-RU"/>
        </w:rPr>
      </w:pPr>
    </w:p>
    <w:p w:rsidR="001F0414" w:rsidRDefault="001F0414">
      <w:pPr>
        <w:sectPr w:rsidR="001F0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411" w:rsidRPr="00846235" w:rsidRDefault="00243411" w:rsidP="0024341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bookmarkStart w:id="6" w:name="block-43207837"/>
      <w:bookmarkEnd w:id="5"/>
      <w:r w:rsidRPr="00846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243411" w:rsidRPr="00846235" w:rsidRDefault="00243411" w:rsidP="0024341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462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13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9"/>
        <w:gridCol w:w="5781"/>
        <w:gridCol w:w="850"/>
        <w:gridCol w:w="1278"/>
        <w:gridCol w:w="1417"/>
        <w:gridCol w:w="3685"/>
      </w:tblGrid>
      <w:tr w:rsidR="00243411" w:rsidRPr="00243411" w:rsidTr="00243411">
        <w:trPr>
          <w:trHeight w:val="144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243411" w:rsidRPr="00243411" w:rsidTr="00243411">
        <w:trPr>
          <w:trHeight w:val="144"/>
        </w:trPr>
        <w:tc>
          <w:tcPr>
            <w:tcW w:w="66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411" w:rsidRPr="00243411" w:rsidRDefault="00243411" w:rsidP="002434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411" w:rsidRPr="00243411" w:rsidRDefault="00243411" w:rsidP="002434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411" w:rsidRPr="00243411" w:rsidRDefault="00243411" w:rsidP="002434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411" w:rsidRPr="00243411" w:rsidRDefault="00243411" w:rsidP="0024341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Наша Родина: от края и до края. Символы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 w:firstLine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Путешествиепородномукраю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Культурныеобъектыродногокрая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окружающий мир. Что природа даёт </w:t>
            </w: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человеку?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у нас под ногами?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Лиственныерастениянашегокрая</w:t>
            </w: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https://lib.myschool.edu.ru/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 животных: земноводные (узнавание, </w:t>
            </w: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называние, краткое описание).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243411">
              <w:rPr>
                <w:rFonts w:ascii="Times New Roman" w:eastAsia="Calibri" w:hAnsi="Times New Roman" w:cs="Times New Roman"/>
                <w:sz w:val="24"/>
                <w:szCs w:val="24"/>
              </w:rPr>
              <w:t>Главнаяособенностьэтойгруппыживотных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E67E3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lib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myschool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Знакомься: электронные ресурсы школы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 что похожа наша  планета? Проектные задания: «Моя малая родина»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76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Куда текут реки?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76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Откуда берутся снег и лёд?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живут растения?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Когда придёт суббота?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мира. Когда наступит лето?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Где  живут белые медведи?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Где живут слоны?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Когда появилась одежда?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Когда изобрели велосипед?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Солнце светит днём,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 звёзды — ночью?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Луна бывает разной?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идёт дождь и дует ветер?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звенит звонок?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радуга разноцветная?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Зачем нужны автомобили, поезда?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Зачем строят корабли, самолеты?</w:t>
            </w:r>
          </w:p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numPr>
                <w:ilvl w:val="0"/>
                <w:numId w:val="44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Ты – пешеход! Знаки дорожного движения.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3411" w:rsidRPr="00243411" w:rsidRDefault="005861B2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="00243411" w:rsidRPr="0024341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243411" w:rsidRPr="00243411" w:rsidTr="00243411">
        <w:trPr>
          <w:trHeight w:val="144"/>
        </w:trPr>
        <w:tc>
          <w:tcPr>
            <w:tcW w:w="6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411" w:rsidRPr="00243411" w:rsidRDefault="00243411" w:rsidP="0024341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411" w:rsidRPr="00243411" w:rsidRDefault="00243411" w:rsidP="00243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411" w:rsidRPr="00243411" w:rsidRDefault="00243411" w:rsidP="00243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411" w:rsidRDefault="00243411" w:rsidP="0024341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43411" w:rsidRDefault="00243411" w:rsidP="0024341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43411" w:rsidRDefault="00243411" w:rsidP="0024341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43411" w:rsidRDefault="00243411" w:rsidP="0024341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43411" w:rsidRDefault="00243411" w:rsidP="0024341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43411" w:rsidRPr="00243411" w:rsidRDefault="00243411" w:rsidP="0024341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  <w:sectPr w:rsidR="00243411" w:rsidRPr="0024341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43411">
        <w:rPr>
          <w:rFonts w:ascii="Times New Roman" w:eastAsia="Calibri" w:hAnsi="Times New Roman" w:cs="Times New Roman"/>
          <w:b/>
          <w:sz w:val="28"/>
          <w:szCs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3722"/>
        <w:gridCol w:w="947"/>
        <w:gridCol w:w="1841"/>
        <w:gridCol w:w="1910"/>
        <w:gridCol w:w="1347"/>
        <w:gridCol w:w="3389"/>
      </w:tblGrid>
      <w:tr w:rsidR="00243411" w:rsidTr="00243411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0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782481" w:rsidRDefault="00243411" w:rsidP="00243411">
            <w:pPr>
              <w:spacing w:after="0"/>
              <w:ind w:left="135"/>
              <w:rPr>
                <w:color w:val="0000FF"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0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6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7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1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краткая характеристика)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Pr="001F1DA4" w:rsidRDefault="00243411" w:rsidP="0024341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6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7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</w:t>
            </w: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6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7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3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6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7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4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</w:t>
            </w: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6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7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5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метро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6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7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8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69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70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71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72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73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74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43411" w:rsidRPr="00782481" w:rsidRDefault="005861B2" w:rsidP="00243411">
            <w:pPr>
              <w:spacing w:after="0"/>
              <w:ind w:left="135"/>
              <w:rPr>
                <w:color w:val="0000FF"/>
              </w:rPr>
            </w:pPr>
            <w:hyperlink r:id="rId175" w:history="1">
              <w:r w:rsidR="00243411" w:rsidRPr="00FD65CD">
                <w:rPr>
                  <w:color w:val="0000FF"/>
                </w:rPr>
                <w:t>https://myschool.edu.ru</w:t>
              </w:r>
            </w:hyperlink>
          </w:p>
          <w:p w:rsidR="00243411" w:rsidRDefault="00243411" w:rsidP="0024341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43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411" w:rsidRDefault="00243411" w:rsidP="00243411"/>
        </w:tc>
      </w:tr>
    </w:tbl>
    <w:p w:rsidR="00243411" w:rsidRPr="00CE4A26" w:rsidRDefault="00243411" w:rsidP="00243411">
      <w:pPr>
        <w:rPr>
          <w:rFonts w:ascii="Times New Roman" w:hAnsi="Times New Roman" w:cs="Times New Roman"/>
          <w:b/>
          <w:sz w:val="28"/>
          <w:szCs w:val="28"/>
        </w:rPr>
      </w:pPr>
    </w:p>
    <w:p w:rsidR="00243411" w:rsidRDefault="00243411" w:rsidP="00243411"/>
    <w:p w:rsidR="001F0414" w:rsidRDefault="00AA3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1F041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414" w:rsidRDefault="001F0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414" w:rsidRDefault="001F0414"/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сахар,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</w:t>
            </w: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414" w:rsidRPr="00E67E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04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0414" w:rsidRDefault="001F0414">
            <w:pPr>
              <w:spacing w:after="0"/>
              <w:ind w:left="135"/>
            </w:pPr>
          </w:p>
        </w:tc>
      </w:tr>
      <w:tr w:rsidR="001F0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Pr="00A6633E" w:rsidRDefault="00AA356B">
            <w:pPr>
              <w:spacing w:after="0"/>
              <w:ind w:left="135"/>
              <w:rPr>
                <w:lang w:val="ru-RU"/>
              </w:rPr>
            </w:pPr>
            <w:r w:rsidRPr="00A6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0414" w:rsidRDefault="00AA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414" w:rsidRDefault="001F0414"/>
        </w:tc>
      </w:tr>
    </w:tbl>
    <w:p w:rsidR="001F0414" w:rsidRDefault="001F0414">
      <w:pPr>
        <w:sectPr w:rsidR="001F0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411" w:rsidRPr="009B3654" w:rsidRDefault="00243411" w:rsidP="002434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Pr="009B36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111"/>
        <w:gridCol w:w="1276"/>
        <w:gridCol w:w="1842"/>
        <w:gridCol w:w="1985"/>
        <w:gridCol w:w="1134"/>
        <w:gridCol w:w="2883"/>
      </w:tblGrid>
      <w:tr w:rsidR="00243411" w:rsidTr="0024341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43411" w:rsidRP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jc w:val="center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43411" w:rsidRP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  <w:jc w:val="center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43411" w:rsidRPr="00243411" w:rsidRDefault="00243411" w:rsidP="00243411">
            <w:pPr>
              <w:spacing w:after="0"/>
              <w:ind w:left="135"/>
              <w:jc w:val="center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43411" w:rsidRPr="00243411" w:rsidRDefault="00243411" w:rsidP="00243411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43411" w:rsidRPr="00243411" w:rsidRDefault="00243411" w:rsidP="0024341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Pr="00243411" w:rsidRDefault="00243411" w:rsidP="00243411">
            <w:pPr>
              <w:spacing w:after="0"/>
              <w:ind w:left="135"/>
            </w:pPr>
            <w:r w:rsidRPr="00243411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43411" w:rsidRPr="00243411" w:rsidRDefault="00243411" w:rsidP="00243411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11" w:rsidRDefault="00243411" w:rsidP="00243411"/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Солнечная система. Солнце - звезда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220F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(практические работы с моделями и схемами</w:t>
            </w: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E57EC2" w:rsidRDefault="00243411" w:rsidP="00B93718">
            <w:pPr>
              <w:spacing w:after="0" w:line="240" w:lineRule="auto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как причина смены сезонов</w:t>
            </w:r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(п</w:t>
            </w:r>
            <w:r w:rsidR="00B93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рактические работы с моделями  и </w:t>
            </w:r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схемами)</w:t>
            </w:r>
            <w:proofErr w:type="gramStart"/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E57EC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57EC2">
              <w:rPr>
                <w:rFonts w:ascii="Times New Roman" w:hAnsi="Times New Roman"/>
                <w:color w:val="000000"/>
                <w:sz w:val="24"/>
                <w:lang w:val="ru-RU"/>
              </w:rPr>
              <w:t>бщаяхарактеристикавремёнгода</w:t>
            </w:r>
            <w:r w:rsidR="00B937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Глобус и географические карты.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история? Исторические источники.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"лента времени"? </w:t>
            </w:r>
            <w:r w:rsidRPr="00220F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(практическая работа</w:t>
            </w:r>
            <w:r w:rsidR="00B93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Сокровища Земли под охраной человечества.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220F6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 по разделу "Земля и человечество"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ПриродныезоныРоссии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появления зоны России: зона арктических пустынь.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6922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 Проверочная работа по теме "Природные зоны"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край-часть большой страны. Формы земной поверхности (на примере родного края)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Нашиподземныебогатства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Жизнь леса (на примере родного края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Жизнь степе</w:t>
            </w:r>
            <w:proofErr w:type="gramStart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й(</w:t>
            </w:r>
            <w:proofErr w:type="gramEnd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родного края)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Жизнь водоемов (на примере родного края)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 (на примере родного края)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6922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proofErr w:type="gramEnd"/>
            <w:r w:rsidRPr="006922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роверочная работа по теме "Родной край-часть большой страны</w:t>
            </w: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всемирной истории. Начало истории человечества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Мир древности: далёкий и близкий.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время рыцарей и замков.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69227F">
              <w:rPr>
                <w:rFonts w:ascii="Times New Roman" w:hAnsi="Times New Roman"/>
                <w:i/>
                <w:color w:val="000000"/>
                <w:sz w:val="24"/>
              </w:rPr>
              <w:t>Резервныйурок.</w:t>
            </w:r>
            <w:r>
              <w:rPr>
                <w:rFonts w:ascii="Times New Roman" w:hAnsi="Times New Roman"/>
                <w:color w:val="000000"/>
                <w:sz w:val="24"/>
              </w:rPr>
              <w:t>Новоевремя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. Новейшее время: история продолжается сегодня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Из книжной сокровищницы 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Трудные времена на Русской земле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Русьрасправляеткрылья.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Куликовская битва. Подвиги защитников Руси.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Руси: правители Иван</w:t>
            </w:r>
            <w:proofErr w:type="gramStart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ретий, Иван Грозный.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печатных дел. Патриоты Росии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империи: Пётр Великий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науки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М.В.Ломоносов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империи: Екатерина Великая</w:t>
            </w:r>
            <w:proofErr w:type="gramStart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наменитые военачальники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922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Россия. Мы живём в Российской Федерации</w:t>
            </w:r>
            <w:proofErr w:type="gramStart"/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закон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обязанностигражданРоссии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СлавныесимволыРоссии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России. По Сибири и Уралу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России: драгоценное ожерелье старинных русских городов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России: по Волге и югу.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малая Родина: главный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Достопримечательностиродногокрая.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B42AD4" w:rsidRDefault="00243411" w:rsidP="00243411">
            <w:pPr>
              <w:spacing w:after="0"/>
              <w:ind w:left="135"/>
              <w:rPr>
                <w:lang w:val="ru-RU"/>
              </w:rPr>
            </w:pPr>
            <w:r w:rsidRPr="00B42AD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 Планирование маршрутов с учетом транспортной инфраструктуры населенного пункта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B42AD4" w:rsidRDefault="00243411" w:rsidP="00243411">
            <w:pPr>
              <w:spacing w:after="0"/>
              <w:ind w:left="135"/>
              <w:rPr>
                <w:lang w:val="ru-RU"/>
              </w:rPr>
            </w:pPr>
            <w:r w:rsidRPr="00B42A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RPr="00E67E3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69227F" w:rsidRDefault="00243411" w:rsidP="00243411">
            <w:pPr>
              <w:spacing w:after="0"/>
              <w:ind w:left="135"/>
              <w:rPr>
                <w:lang w:val="ru-RU"/>
              </w:rPr>
            </w:pPr>
            <w:r w:rsidRPr="00692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20F6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</w:pPr>
          </w:p>
        </w:tc>
      </w:tr>
      <w:tr w:rsidR="00243411" w:rsidTr="0024341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43411" w:rsidRPr="00220F62" w:rsidRDefault="00243411" w:rsidP="00243411">
            <w:pPr>
              <w:spacing w:after="0"/>
              <w:ind w:left="135"/>
              <w:rPr>
                <w:lang w:val="ru-RU"/>
              </w:rPr>
            </w:pPr>
            <w:r w:rsidRPr="00220F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3411" w:rsidRDefault="00243411" w:rsidP="00243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243411" w:rsidRDefault="00243411" w:rsidP="00243411"/>
        </w:tc>
      </w:tr>
    </w:tbl>
    <w:p w:rsidR="00B93718" w:rsidRDefault="00B93718" w:rsidP="00B9371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E67E31" w:rsidRPr="004150E6" w:rsidRDefault="00E67E31" w:rsidP="00E67E31">
      <w:pPr>
        <w:spacing w:after="0"/>
        <w:rPr>
          <w:lang w:val="ru-RU"/>
        </w:rPr>
      </w:pPr>
      <w:bookmarkStart w:id="7" w:name="block-32249812"/>
      <w:bookmarkEnd w:id="6"/>
      <w:r w:rsidRPr="004150E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67E31" w:rsidRPr="00B32825" w:rsidRDefault="00E67E31" w:rsidP="00E67E31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7E31" w:rsidRDefault="00E67E31" w:rsidP="00E67E31">
      <w:pPr>
        <w:pStyle w:val="af0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67E31" w:rsidRPr="00EF3902" w:rsidRDefault="00E67E31" w:rsidP="00E67E31">
      <w:pPr>
        <w:pStyle w:val="af0"/>
        <w:spacing w:after="0" w:line="240" w:lineRule="auto"/>
        <w:rPr>
          <w:lang w:val="ru-RU"/>
        </w:rPr>
      </w:pPr>
      <w:r w:rsidRPr="00EF3902"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1-</w:t>
      </w:r>
      <w:r w:rsidRPr="00EF3902">
        <w:rPr>
          <w:rFonts w:ascii="Times New Roman" w:hAnsi="Times New Roman"/>
          <w:color w:val="000000"/>
          <w:sz w:val="28"/>
          <w:lang w:val="ru-RU"/>
        </w:rPr>
        <w:t>4 класс/ Плешаков А.А., Акционерное общество «Издательство «Просвещение»​‌‌</w:t>
      </w:r>
    </w:p>
    <w:p w:rsidR="00E67E31" w:rsidRPr="00B32825" w:rsidRDefault="00E67E31" w:rsidP="00E67E31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E67E31" w:rsidRDefault="00E67E31" w:rsidP="00E67E3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E31" w:rsidRDefault="00E67E31" w:rsidP="00E67E31">
      <w:pPr>
        <w:pStyle w:val="af0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1-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-й класс : методические рекоменда-ции : учебное пособие / Л. Л. Тимофеева, И. В. Бутримова. — 4-е изд., перераб. — Москва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7E31" w:rsidRPr="00B32825" w:rsidRDefault="00E67E31" w:rsidP="00E67E31">
      <w:pPr>
        <w:spacing w:after="0" w:line="240" w:lineRule="auto"/>
        <w:rPr>
          <w:lang w:val="ru-RU"/>
        </w:rPr>
      </w:pPr>
    </w:p>
    <w:p w:rsidR="00E67E31" w:rsidRPr="00B32825" w:rsidRDefault="00E67E31" w:rsidP="00E67E31">
      <w:pPr>
        <w:spacing w:after="0" w:line="240" w:lineRule="auto"/>
        <w:rPr>
          <w:lang w:val="ru-RU"/>
        </w:rPr>
      </w:pPr>
    </w:p>
    <w:p w:rsidR="00E67E31" w:rsidRDefault="00E67E31" w:rsidP="00E67E3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E31" w:rsidRDefault="00E67E31" w:rsidP="00E67E3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7"/>
    <w:p w:rsidR="00E67E31" w:rsidRPr="00E62D76" w:rsidRDefault="00E67E31" w:rsidP="00E67E31">
      <w:pPr>
        <w:spacing w:after="0"/>
        <w:rPr>
          <w:color w:val="0000FF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E67E31" w:rsidRDefault="00E67E31" w:rsidP="00E67E31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278" w:history="1"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:rsidR="00E67E31" w:rsidRDefault="00E67E31" w:rsidP="00E67E31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E67E31" w:rsidRPr="00E67E31" w:rsidRDefault="00E67E31" w:rsidP="00E67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7E31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E67E31" w:rsidRDefault="00E67E31" w:rsidP="00E67E31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E67E31" w:rsidRPr="00EE01C7" w:rsidRDefault="00E67E31" w:rsidP="00E67E31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:rsidR="00E67E31" w:rsidRDefault="00E67E31" w:rsidP="00E67E31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8"/>
    <w:p w:rsidR="00E67E31" w:rsidRDefault="00E67E31" w:rsidP="00E67E31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563F02">
        <w:rPr>
          <w:color w:val="0000FF"/>
          <w:sz w:val="28"/>
          <w:szCs w:val="28"/>
        </w:rPr>
        <w:fldChar w:fldCharType="begin"/>
      </w:r>
      <w:r w:rsidRPr="00E62D76">
        <w:rPr>
          <w:color w:val="0000FF"/>
          <w:sz w:val="28"/>
          <w:szCs w:val="28"/>
        </w:rPr>
        <w:instrText>HYPERLINK</w:instrText>
      </w:r>
      <w:r w:rsidRPr="00E62D76">
        <w:rPr>
          <w:color w:val="0000FF"/>
          <w:sz w:val="28"/>
          <w:szCs w:val="28"/>
          <w:lang w:val="ru-RU"/>
        </w:rPr>
        <w:instrText xml:space="preserve"> "</w:instrText>
      </w:r>
      <w:r w:rsidRPr="00E62D76">
        <w:rPr>
          <w:color w:val="0000FF"/>
          <w:sz w:val="28"/>
          <w:szCs w:val="28"/>
        </w:rPr>
        <w:instrText>https</w:instrText>
      </w:r>
      <w:r w:rsidRPr="00E62D76">
        <w:rPr>
          <w:color w:val="0000FF"/>
          <w:sz w:val="28"/>
          <w:szCs w:val="28"/>
          <w:lang w:val="ru-RU"/>
        </w:rPr>
        <w:instrText>://</w:instrText>
      </w:r>
      <w:r w:rsidRPr="00E62D76">
        <w:rPr>
          <w:color w:val="0000FF"/>
          <w:sz w:val="28"/>
          <w:szCs w:val="28"/>
        </w:rPr>
        <w:instrText>m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edsoo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ru</w:instrText>
      </w:r>
      <w:r w:rsidRPr="00E62D76">
        <w:rPr>
          <w:color w:val="0000FF"/>
          <w:sz w:val="28"/>
          <w:szCs w:val="28"/>
          <w:lang w:val="ru-RU"/>
        </w:rPr>
        <w:instrText>/7</w:instrText>
      </w:r>
      <w:r w:rsidRPr="00E62D76">
        <w:rPr>
          <w:color w:val="0000FF"/>
          <w:sz w:val="28"/>
          <w:szCs w:val="28"/>
        </w:rPr>
        <w:instrText>f</w:instrText>
      </w:r>
      <w:r w:rsidRPr="00E62D76">
        <w:rPr>
          <w:color w:val="0000FF"/>
          <w:sz w:val="28"/>
          <w:szCs w:val="28"/>
          <w:lang w:val="ru-RU"/>
        </w:rPr>
        <w:instrText>412850" \</w:instrText>
      </w:r>
      <w:r w:rsidRPr="00E62D76">
        <w:rPr>
          <w:color w:val="0000FF"/>
          <w:sz w:val="28"/>
          <w:szCs w:val="28"/>
        </w:rPr>
        <w:instrText>h</w:instrText>
      </w:r>
      <w:r w:rsidRPr="00563F02">
        <w:rPr>
          <w:color w:val="0000FF"/>
          <w:sz w:val="28"/>
          <w:szCs w:val="28"/>
        </w:rPr>
        <w:fldChar w:fldCharType="separate"/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E67E31" w:rsidRPr="00E62D76" w:rsidRDefault="00E67E31" w:rsidP="00E67E31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</w:p>
    <w:p w:rsidR="00E67E31" w:rsidRDefault="00E67E31" w:rsidP="00E67E31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E67E31" w:rsidRDefault="00E67E31" w:rsidP="00E67E31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279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67E31" w:rsidRPr="00E62D76" w:rsidRDefault="00E67E31" w:rsidP="00E67E31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:rsidR="00E67E31" w:rsidRPr="001F377A" w:rsidRDefault="00E67E31" w:rsidP="00E67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Инфоурок</w:t>
      </w:r>
    </w:p>
    <w:p w:rsidR="00E67E31" w:rsidRDefault="00E67E31" w:rsidP="00E67E31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280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67E31" w:rsidRPr="00E62D76" w:rsidRDefault="00E67E31" w:rsidP="00E67E31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:rsidR="00E67E31" w:rsidRDefault="00E67E31" w:rsidP="00E67E31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E67E31" w:rsidRPr="00E62D76" w:rsidRDefault="00E67E31" w:rsidP="00E67E31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281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67E31" w:rsidRPr="00813CBB" w:rsidRDefault="00E67E31" w:rsidP="00E67E31">
      <w:pPr>
        <w:rPr>
          <w:lang w:val="ru-RU"/>
        </w:rPr>
      </w:pPr>
    </w:p>
    <w:p w:rsidR="00AA356B" w:rsidRPr="00A6633E" w:rsidRDefault="00AA356B" w:rsidP="00B93718">
      <w:pPr>
        <w:rPr>
          <w:lang w:val="ru-RU"/>
        </w:rPr>
      </w:pPr>
    </w:p>
    <w:sectPr w:rsidR="00AA356B" w:rsidRPr="00A6633E" w:rsidSect="001F0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E38"/>
    <w:multiLevelType w:val="multilevel"/>
    <w:tmpl w:val="992A7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F2787"/>
    <w:multiLevelType w:val="multilevel"/>
    <w:tmpl w:val="43C8E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071D3"/>
    <w:multiLevelType w:val="multilevel"/>
    <w:tmpl w:val="16589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61DB5"/>
    <w:multiLevelType w:val="multilevel"/>
    <w:tmpl w:val="D18A2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C698F"/>
    <w:multiLevelType w:val="multilevel"/>
    <w:tmpl w:val="DADE2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EB461F"/>
    <w:multiLevelType w:val="multilevel"/>
    <w:tmpl w:val="C19AA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CA572E"/>
    <w:multiLevelType w:val="hybridMultilevel"/>
    <w:tmpl w:val="9046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C1E25"/>
    <w:multiLevelType w:val="multilevel"/>
    <w:tmpl w:val="3DA0B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FD4E08"/>
    <w:multiLevelType w:val="multilevel"/>
    <w:tmpl w:val="ABC64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55A4C25"/>
    <w:multiLevelType w:val="multilevel"/>
    <w:tmpl w:val="D1EC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067C79"/>
    <w:multiLevelType w:val="multilevel"/>
    <w:tmpl w:val="0CAEB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36E6C"/>
    <w:multiLevelType w:val="multilevel"/>
    <w:tmpl w:val="EF483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657CE7"/>
    <w:multiLevelType w:val="multilevel"/>
    <w:tmpl w:val="1CBCA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074B8B"/>
    <w:multiLevelType w:val="multilevel"/>
    <w:tmpl w:val="90744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475FE9"/>
    <w:multiLevelType w:val="multilevel"/>
    <w:tmpl w:val="4B90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266AC2"/>
    <w:multiLevelType w:val="multilevel"/>
    <w:tmpl w:val="D9844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57307D"/>
    <w:multiLevelType w:val="multilevel"/>
    <w:tmpl w:val="AC827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F9461C"/>
    <w:multiLevelType w:val="multilevel"/>
    <w:tmpl w:val="DA743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DE7790"/>
    <w:multiLevelType w:val="multilevel"/>
    <w:tmpl w:val="3CA4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B46389"/>
    <w:multiLevelType w:val="multilevel"/>
    <w:tmpl w:val="7EC8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C871ED"/>
    <w:multiLevelType w:val="multilevel"/>
    <w:tmpl w:val="CE261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1422B6"/>
    <w:multiLevelType w:val="multilevel"/>
    <w:tmpl w:val="CCF68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36A75"/>
    <w:multiLevelType w:val="multilevel"/>
    <w:tmpl w:val="904298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0658DB"/>
    <w:multiLevelType w:val="multilevel"/>
    <w:tmpl w:val="49DE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32B96"/>
    <w:multiLevelType w:val="multilevel"/>
    <w:tmpl w:val="BD141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2C4EE2"/>
    <w:multiLevelType w:val="multilevel"/>
    <w:tmpl w:val="1A3A6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D1D2F"/>
    <w:multiLevelType w:val="multilevel"/>
    <w:tmpl w:val="96BC2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2F4BF7"/>
    <w:multiLevelType w:val="multilevel"/>
    <w:tmpl w:val="12C8E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6A5E2D"/>
    <w:multiLevelType w:val="multilevel"/>
    <w:tmpl w:val="61F42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992D75"/>
    <w:multiLevelType w:val="multilevel"/>
    <w:tmpl w:val="27646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D2962"/>
    <w:multiLevelType w:val="multilevel"/>
    <w:tmpl w:val="9F46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9C1A12"/>
    <w:multiLevelType w:val="multilevel"/>
    <w:tmpl w:val="C2C47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456742"/>
    <w:multiLevelType w:val="multilevel"/>
    <w:tmpl w:val="219CC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41C48"/>
    <w:multiLevelType w:val="multilevel"/>
    <w:tmpl w:val="4F08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331102"/>
    <w:multiLevelType w:val="multilevel"/>
    <w:tmpl w:val="7CEAC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6B67D9"/>
    <w:multiLevelType w:val="multilevel"/>
    <w:tmpl w:val="6DE6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20602B"/>
    <w:multiLevelType w:val="multilevel"/>
    <w:tmpl w:val="5F0E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3327C"/>
    <w:multiLevelType w:val="multilevel"/>
    <w:tmpl w:val="0B18E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FC26D7"/>
    <w:multiLevelType w:val="multilevel"/>
    <w:tmpl w:val="6DE09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CA681C"/>
    <w:multiLevelType w:val="multilevel"/>
    <w:tmpl w:val="6A88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C56C44"/>
    <w:multiLevelType w:val="multilevel"/>
    <w:tmpl w:val="86923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0B787E"/>
    <w:multiLevelType w:val="multilevel"/>
    <w:tmpl w:val="71FA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280DB0"/>
    <w:multiLevelType w:val="multilevel"/>
    <w:tmpl w:val="37309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F52308"/>
    <w:multiLevelType w:val="multilevel"/>
    <w:tmpl w:val="5E5C5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34"/>
  </w:num>
  <w:num w:numId="3">
    <w:abstractNumId w:val="19"/>
  </w:num>
  <w:num w:numId="4">
    <w:abstractNumId w:val="35"/>
  </w:num>
  <w:num w:numId="5">
    <w:abstractNumId w:val="3"/>
  </w:num>
  <w:num w:numId="6">
    <w:abstractNumId w:val="32"/>
  </w:num>
  <w:num w:numId="7">
    <w:abstractNumId w:val="4"/>
  </w:num>
  <w:num w:numId="8">
    <w:abstractNumId w:val="30"/>
  </w:num>
  <w:num w:numId="9">
    <w:abstractNumId w:val="41"/>
  </w:num>
  <w:num w:numId="10">
    <w:abstractNumId w:val="0"/>
  </w:num>
  <w:num w:numId="11">
    <w:abstractNumId w:val="27"/>
  </w:num>
  <w:num w:numId="12">
    <w:abstractNumId w:val="23"/>
  </w:num>
  <w:num w:numId="13">
    <w:abstractNumId w:val="20"/>
  </w:num>
  <w:num w:numId="14">
    <w:abstractNumId w:val="11"/>
  </w:num>
  <w:num w:numId="15">
    <w:abstractNumId w:val="22"/>
  </w:num>
  <w:num w:numId="16">
    <w:abstractNumId w:val="37"/>
  </w:num>
  <w:num w:numId="17">
    <w:abstractNumId w:val="39"/>
  </w:num>
  <w:num w:numId="18">
    <w:abstractNumId w:val="45"/>
  </w:num>
  <w:num w:numId="19">
    <w:abstractNumId w:val="8"/>
  </w:num>
  <w:num w:numId="20">
    <w:abstractNumId w:val="10"/>
  </w:num>
  <w:num w:numId="21">
    <w:abstractNumId w:val="2"/>
  </w:num>
  <w:num w:numId="22">
    <w:abstractNumId w:val="14"/>
  </w:num>
  <w:num w:numId="23">
    <w:abstractNumId w:val="15"/>
  </w:num>
  <w:num w:numId="24">
    <w:abstractNumId w:val="17"/>
  </w:num>
  <w:num w:numId="25">
    <w:abstractNumId w:val="21"/>
  </w:num>
  <w:num w:numId="26">
    <w:abstractNumId w:val="12"/>
  </w:num>
  <w:num w:numId="27">
    <w:abstractNumId w:val="5"/>
  </w:num>
  <w:num w:numId="28">
    <w:abstractNumId w:val="13"/>
  </w:num>
  <w:num w:numId="29">
    <w:abstractNumId w:val="24"/>
  </w:num>
  <w:num w:numId="30">
    <w:abstractNumId w:val="42"/>
  </w:num>
  <w:num w:numId="31">
    <w:abstractNumId w:val="43"/>
  </w:num>
  <w:num w:numId="32">
    <w:abstractNumId w:val="29"/>
  </w:num>
  <w:num w:numId="33">
    <w:abstractNumId w:val="16"/>
  </w:num>
  <w:num w:numId="34">
    <w:abstractNumId w:val="36"/>
  </w:num>
  <w:num w:numId="35">
    <w:abstractNumId w:val="33"/>
  </w:num>
  <w:num w:numId="36">
    <w:abstractNumId w:val="28"/>
  </w:num>
  <w:num w:numId="37">
    <w:abstractNumId w:val="38"/>
  </w:num>
  <w:num w:numId="38">
    <w:abstractNumId w:val="25"/>
  </w:num>
  <w:num w:numId="39">
    <w:abstractNumId w:val="7"/>
  </w:num>
  <w:num w:numId="40">
    <w:abstractNumId w:val="1"/>
  </w:num>
  <w:num w:numId="41">
    <w:abstractNumId w:val="40"/>
  </w:num>
  <w:num w:numId="42">
    <w:abstractNumId w:val="18"/>
  </w:num>
  <w:num w:numId="43">
    <w:abstractNumId w:val="2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F0414"/>
    <w:rsid w:val="00062689"/>
    <w:rsid w:val="001F0414"/>
    <w:rsid w:val="00243411"/>
    <w:rsid w:val="005861B2"/>
    <w:rsid w:val="00831EA9"/>
    <w:rsid w:val="00A6633E"/>
    <w:rsid w:val="00A700C9"/>
    <w:rsid w:val="00AA356B"/>
    <w:rsid w:val="00B93718"/>
    <w:rsid w:val="00BE2F80"/>
    <w:rsid w:val="00E6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4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341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E6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lib.myschool.edu.ru/" TargetMode="External"/><Relationship Id="rId84" Type="http://schemas.openxmlformats.org/officeDocument/2006/relationships/hyperlink" Target="https://lib.myschool.edu.ru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.edsoo.ru/f8414650" TargetMode="External"/><Relationship Id="rId205" Type="http://schemas.openxmlformats.org/officeDocument/2006/relationships/hyperlink" Target="https://m.edsoo.ru/f8412706" TargetMode="External"/><Relationship Id="rId226" Type="http://schemas.openxmlformats.org/officeDocument/2006/relationships/hyperlink" Target="https://m.edsoo.ru/f840ff74" TargetMode="External"/><Relationship Id="rId247" Type="http://schemas.openxmlformats.org/officeDocument/2006/relationships/hyperlink" Target="https://m.edsoo.ru/f8415b9a" TargetMode="External"/><Relationship Id="rId107" Type="http://schemas.openxmlformats.org/officeDocument/2006/relationships/hyperlink" Target="https://lib.myschool.edu.ru" TargetMode="External"/><Relationship Id="rId268" Type="http://schemas.openxmlformats.org/officeDocument/2006/relationships/hyperlink" Target="https://m.edsoo.ru/f841d336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lib.myschool.edu.ru/" TargetMode="External"/><Relationship Id="rId74" Type="http://schemas.openxmlformats.org/officeDocument/2006/relationships/hyperlink" Target="https://lib.myschool.edu.ru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.edsoo.ru/f841427c" TargetMode="External"/><Relationship Id="rId216" Type="http://schemas.openxmlformats.org/officeDocument/2006/relationships/hyperlink" Target="https://m.edsoo.ru/f840fde4" TargetMode="External"/><Relationship Id="rId237" Type="http://schemas.openxmlformats.org/officeDocument/2006/relationships/hyperlink" Target="https://m.edsoo.ru/f84118a6" TargetMode="External"/><Relationship Id="rId258" Type="http://schemas.openxmlformats.org/officeDocument/2006/relationships/hyperlink" Target="https://m.edsoo.ru/f8417526" TargetMode="External"/><Relationship Id="rId279" Type="http://schemas.openxmlformats.org/officeDocument/2006/relationships/hyperlink" Target="https://urok.1sept.ru/" TargetMode="External"/><Relationship Id="rId22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/" TargetMode="External"/><Relationship Id="rId64" Type="http://schemas.openxmlformats.org/officeDocument/2006/relationships/hyperlink" Target="https://lib.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.edsoo.ru/f84149d4" TargetMode="External"/><Relationship Id="rId206" Type="http://schemas.openxmlformats.org/officeDocument/2006/relationships/hyperlink" Target="https://m.edsoo.ru/f8412896" TargetMode="External"/><Relationship Id="rId227" Type="http://schemas.openxmlformats.org/officeDocument/2006/relationships/hyperlink" Target="https://m.edsoo.ru/f8410122" TargetMode="External"/><Relationship Id="rId248" Type="http://schemas.openxmlformats.org/officeDocument/2006/relationships/hyperlink" Target="https://m.edsoo.ru/f8415636" TargetMode="External"/><Relationship Id="rId269" Type="http://schemas.openxmlformats.org/officeDocument/2006/relationships/hyperlink" Target="https://m.edsoo.ru/f841c56c" TargetMode="External"/><Relationship Id="rId12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infourok.ru/" TargetMode="External"/><Relationship Id="rId54" Type="http://schemas.openxmlformats.org/officeDocument/2006/relationships/hyperlink" Target="https://lib.myschool.edu.ru/" TargetMode="External"/><Relationship Id="rId75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.edsoo.ru/f84134bc" TargetMode="External"/><Relationship Id="rId217" Type="http://schemas.openxmlformats.org/officeDocument/2006/relationships/hyperlink" Target="https://m.edsoo.ru/f8412a1c" TargetMode="External"/><Relationship Id="rId6" Type="http://schemas.openxmlformats.org/officeDocument/2006/relationships/hyperlink" Target="https://lib.myschool.edu.ru" TargetMode="External"/><Relationship Id="rId238" Type="http://schemas.openxmlformats.org/officeDocument/2006/relationships/hyperlink" Target="https://m.edsoo.ru/f8411a5e" TargetMode="External"/><Relationship Id="rId259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.edsoo.ru/f841c800" TargetMode="External"/><Relationship Id="rId44" Type="http://schemas.openxmlformats.org/officeDocument/2006/relationships/hyperlink" Target="https://lib.myschool.edu.ru/" TargetMode="External"/><Relationship Id="rId65" Type="http://schemas.openxmlformats.org/officeDocument/2006/relationships/hyperlink" Target="https://lib.myschool.edu.ru/" TargetMode="External"/><Relationship Id="rId86" Type="http://schemas.openxmlformats.org/officeDocument/2006/relationships/hyperlink" Target="https://lib.myschool.edu.ru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.edsoo.ru/f8414b6e" TargetMode="External"/><Relationship Id="rId207" Type="http://schemas.openxmlformats.org/officeDocument/2006/relationships/hyperlink" Target="https://m.edsoo.ru/f840dd78" TargetMode="External"/><Relationship Id="rId228" Type="http://schemas.openxmlformats.org/officeDocument/2006/relationships/hyperlink" Target="https://m.edsoo.ru/f84104ba" TargetMode="External"/><Relationship Id="rId249" Type="http://schemas.openxmlformats.org/officeDocument/2006/relationships/hyperlink" Target="https://m.edsoo.ru/f8416996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m.edsoo.ru/f8416fae" TargetMode="External"/><Relationship Id="rId265" Type="http://schemas.openxmlformats.org/officeDocument/2006/relationships/hyperlink" Target="https://m.edsoo.ru/f8419894" TargetMode="External"/><Relationship Id="rId281" Type="http://schemas.openxmlformats.org/officeDocument/2006/relationships/hyperlink" Target="https://nsportal.ru/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lib.myschool.edu.ru/" TargetMode="External"/><Relationship Id="rId55" Type="http://schemas.openxmlformats.org/officeDocument/2006/relationships/hyperlink" Target="https://lib.myschool.edu.ru/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.edsoo.ru/f8412ef4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.edsoo.ru/f841380e" TargetMode="External"/><Relationship Id="rId213" Type="http://schemas.openxmlformats.org/officeDocument/2006/relationships/hyperlink" Target="https://m.edsoo.ru/f840e282" TargetMode="External"/><Relationship Id="rId218" Type="http://schemas.openxmlformats.org/officeDocument/2006/relationships/hyperlink" Target="https://m.edsoo.ru/f840e85e" TargetMode="External"/><Relationship Id="rId234" Type="http://schemas.openxmlformats.org/officeDocument/2006/relationships/hyperlink" Target="https://m.edsoo.ru/f841146e" TargetMode="External"/><Relationship Id="rId239" Type="http://schemas.openxmlformats.org/officeDocument/2006/relationships/hyperlink" Target="https://m.edsoo.ru/f84109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6cfc" TargetMode="External"/><Relationship Id="rId255" Type="http://schemas.openxmlformats.org/officeDocument/2006/relationships/hyperlink" Target="https://m.edsoo.ru/f8417f08" TargetMode="External"/><Relationship Id="rId271" Type="http://schemas.openxmlformats.org/officeDocument/2006/relationships/hyperlink" Target="https://m.edsoo.ru/f841c9f4" TargetMode="External"/><Relationship Id="rId276" Type="http://schemas.openxmlformats.org/officeDocument/2006/relationships/hyperlink" Target="https://m.edsoo.ru/f841580c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lib.myschool.edu.ru/" TargetMode="External"/><Relationship Id="rId66" Type="http://schemas.openxmlformats.org/officeDocument/2006/relationships/hyperlink" Target="https://lib.myschool.edu.ru/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.edsoo.ru/f84123aa" TargetMode="External"/><Relationship Id="rId61" Type="http://schemas.openxmlformats.org/officeDocument/2006/relationships/hyperlink" Target="https://lib.myschool.edu.ru/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.edsoo.ru/f84112c0" TargetMode="External"/><Relationship Id="rId199" Type="http://schemas.openxmlformats.org/officeDocument/2006/relationships/hyperlink" Target="https://m.edsoo.ru/f840cce8" TargetMode="External"/><Relationship Id="rId203" Type="http://schemas.openxmlformats.org/officeDocument/2006/relationships/hyperlink" Target="https://m.edsoo.ru/f840d328" TargetMode="External"/><Relationship Id="rId208" Type="http://schemas.openxmlformats.org/officeDocument/2006/relationships/hyperlink" Target="https://m.edsoo.ru/f840dbde" TargetMode="External"/><Relationship Id="rId229" Type="http://schemas.openxmlformats.org/officeDocument/2006/relationships/hyperlink" Target="https://m.edsoo.ru/f8410654" TargetMode="External"/><Relationship Id="rId19" Type="http://schemas.openxmlformats.org/officeDocument/2006/relationships/hyperlink" Target="https://lib.myschool.edu.ru" TargetMode="External"/><Relationship Id="rId224" Type="http://schemas.openxmlformats.org/officeDocument/2006/relationships/hyperlink" Target="https://m.edsoo.ru/f8412b98" TargetMode="External"/><Relationship Id="rId240" Type="http://schemas.openxmlformats.org/officeDocument/2006/relationships/hyperlink" Target="https://m.edsoo.ru/f8411c0c" TargetMode="External"/><Relationship Id="rId245" Type="http://schemas.openxmlformats.org/officeDocument/2006/relationships/hyperlink" Target="https://m.edsoo.ru/f8418dc2" TargetMode="External"/><Relationship Id="rId261" Type="http://schemas.openxmlformats.org/officeDocument/2006/relationships/hyperlink" Target="https://m.edsoo.ru/f8415f50" TargetMode="External"/><Relationship Id="rId266" Type="http://schemas.openxmlformats.org/officeDocument/2006/relationships/hyperlink" Target="https://m.edsoo.ru/f841b284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lib.myschool.edu.ru/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.edsoo.ru/f8413e30" TargetMode="External"/><Relationship Id="rId189" Type="http://schemas.openxmlformats.org/officeDocument/2006/relationships/hyperlink" Target="https://m.edsoo.ru/f841314c" TargetMode="External"/><Relationship Id="rId219" Type="http://schemas.openxmlformats.org/officeDocument/2006/relationships/hyperlink" Target="https://m.edsoo.ru/f840ea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41c" TargetMode="External"/><Relationship Id="rId230" Type="http://schemas.openxmlformats.org/officeDocument/2006/relationships/hyperlink" Target="https://m.edsoo.ru/f84116c6" TargetMode="External"/><Relationship Id="rId235" Type="http://schemas.openxmlformats.org/officeDocument/2006/relationships/hyperlink" Target="https://m.edsoo.ru/f8410f78" TargetMode="External"/><Relationship Id="rId251" Type="http://schemas.openxmlformats.org/officeDocument/2006/relationships/hyperlink" Target="https://m.edsoo.ru/f8416b58" TargetMode="External"/><Relationship Id="rId256" Type="http://schemas.openxmlformats.org/officeDocument/2006/relationships/hyperlink" Target="https://m.edsoo.ru/f84181ce" TargetMode="External"/><Relationship Id="rId277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lib.myschool.edu.ru/" TargetMode="External"/><Relationship Id="rId67" Type="http://schemas.openxmlformats.org/officeDocument/2006/relationships/hyperlink" Target="https://lib.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72" Type="http://schemas.openxmlformats.org/officeDocument/2006/relationships/hyperlink" Target="https://m.edsoo.ru/f841dac0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lib.myschool.edu.ru/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.edsoo.ru/f8412d5a" TargetMode="External"/><Relationship Id="rId195" Type="http://schemas.openxmlformats.org/officeDocument/2006/relationships/hyperlink" Target="https://m.edsoo.ru/f840c162" TargetMode="External"/><Relationship Id="rId209" Type="http://schemas.openxmlformats.org/officeDocument/2006/relationships/hyperlink" Target="https://m.edsoo.ru/f840f9fc" TargetMode="External"/><Relationship Id="rId190" Type="http://schemas.openxmlformats.org/officeDocument/2006/relationships/hyperlink" Target="https://m.edsoo.ru/f841481c" TargetMode="External"/><Relationship Id="rId204" Type="http://schemas.openxmlformats.org/officeDocument/2006/relationships/hyperlink" Target="https://m.edsoo.ru/f840d846" TargetMode="External"/><Relationship Id="rId220" Type="http://schemas.openxmlformats.org/officeDocument/2006/relationships/hyperlink" Target="https://m.edsoo.ru/f840ebe2" TargetMode="External"/><Relationship Id="rId225" Type="http://schemas.openxmlformats.org/officeDocument/2006/relationships/hyperlink" Target="https://m.edsoo.ru/f841030c" TargetMode="External"/><Relationship Id="rId241" Type="http://schemas.openxmlformats.org/officeDocument/2006/relationships/hyperlink" Target="https://m.edsoo.ru/f8411dd8" TargetMode="External"/><Relationship Id="rId246" Type="http://schemas.openxmlformats.org/officeDocument/2006/relationships/hyperlink" Target="https://m.edsoo.ru/f8415118" TargetMode="External"/><Relationship Id="rId267" Type="http://schemas.openxmlformats.org/officeDocument/2006/relationships/hyperlink" Target="https://m.edsoo.ru/f841b4aa" TargetMode="External"/><Relationship Id="rId15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lib.myschool.edu.ru/" TargetMode="External"/><Relationship Id="rId106" Type="http://schemas.openxmlformats.org/officeDocument/2006/relationships/hyperlink" Target="https://lib.myschool.edu.ru" TargetMode="External"/><Relationship Id="rId127" Type="http://schemas.openxmlformats.org/officeDocument/2006/relationships/hyperlink" Target="https://myschool.edu.ru/" TargetMode="External"/><Relationship Id="rId262" Type="http://schemas.openxmlformats.org/officeDocument/2006/relationships/hyperlink" Target="https://m.edsoo.ru/f84164be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lib.myschool.edu.ru/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.edsoo.ru/f8413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m.edsoo.ru/f84140ba" TargetMode="External"/><Relationship Id="rId210" Type="http://schemas.openxmlformats.org/officeDocument/2006/relationships/hyperlink" Target="https://m.edsoo.ru/f840df26" TargetMode="External"/><Relationship Id="rId215" Type="http://schemas.openxmlformats.org/officeDocument/2006/relationships/hyperlink" Target="https://m.edsoo.ru/f840e6a6" TargetMode="External"/><Relationship Id="rId236" Type="http://schemas.openxmlformats.org/officeDocument/2006/relationships/hyperlink" Target="https://m.edsoo.ru/f8410c3a" TargetMode="External"/><Relationship Id="rId257" Type="http://schemas.openxmlformats.org/officeDocument/2006/relationships/hyperlink" Target="https://m.edsoo.ru/f84185ac" TargetMode="External"/><Relationship Id="rId278" Type="http://schemas.openxmlformats.org/officeDocument/2006/relationships/hyperlink" Target="https://lib.myschool.edu.ru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aa0" TargetMode="External"/><Relationship Id="rId252" Type="http://schemas.openxmlformats.org/officeDocument/2006/relationships/hyperlink" Target="https://m.edsoo.ru/f8417b34" TargetMode="External"/><Relationship Id="rId273" Type="http://schemas.openxmlformats.org/officeDocument/2006/relationships/hyperlink" Target="https://m.edsoo.ru/f841d188" TargetMode="External"/><Relationship Id="rId47" Type="http://schemas.openxmlformats.org/officeDocument/2006/relationships/hyperlink" Target="https://lib.myschool.edu.ru/" TargetMode="External"/><Relationship Id="rId68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.edsoo.ru/f840c392" TargetMode="External"/><Relationship Id="rId200" Type="http://schemas.openxmlformats.org/officeDocument/2006/relationships/hyperlink" Target="https://m.edsoo.ru/f840cb62" TargetMode="External"/><Relationship Id="rId16" Type="http://schemas.openxmlformats.org/officeDocument/2006/relationships/hyperlink" Target="https://lib.myschool.edu.ru" TargetMode="External"/><Relationship Id="rId221" Type="http://schemas.openxmlformats.org/officeDocument/2006/relationships/hyperlink" Target="https://m.edsoo.ru/f840ed90" TargetMode="External"/><Relationship Id="rId242" Type="http://schemas.openxmlformats.org/officeDocument/2006/relationships/hyperlink" Target="https://m.edsoo.ru/f8411f90" TargetMode="External"/><Relationship Id="rId263" Type="http://schemas.openxmlformats.org/officeDocument/2006/relationships/hyperlink" Target="https://m.edsoo.ru/f8416180" TargetMode="External"/><Relationship Id="rId284" Type="http://schemas.microsoft.com/office/2007/relationships/stylesWithEffects" Target="stylesWithEffects.xm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lib.myschool.edu.ru/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lib.myschool.edu.ru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.edsoo.ru/f8413c3c" TargetMode="External"/><Relationship Id="rId211" Type="http://schemas.openxmlformats.org/officeDocument/2006/relationships/hyperlink" Target="https://m.edsoo.ru/f840f240" TargetMode="External"/><Relationship Id="rId232" Type="http://schemas.openxmlformats.org/officeDocument/2006/relationships/hyperlink" Target="https://m.edsoo.ru/f8410dd4" TargetMode="External"/><Relationship Id="rId253" Type="http://schemas.openxmlformats.org/officeDocument/2006/relationships/hyperlink" Target="https://m.edsoo.ru/f8418dc2" TargetMode="External"/><Relationship Id="rId274" Type="http://schemas.openxmlformats.org/officeDocument/2006/relationships/hyperlink" Target="https://m.edsoo.ru/f841d8e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lib.myschool.edu.ru/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lib.myschool.edu.ru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0c9c8" TargetMode="External"/><Relationship Id="rId201" Type="http://schemas.openxmlformats.org/officeDocument/2006/relationships/hyperlink" Target="https://m.edsoo.ru/f840ce78" TargetMode="External"/><Relationship Id="rId222" Type="http://schemas.openxmlformats.org/officeDocument/2006/relationships/hyperlink" Target="https://m.edsoo.ru/f840ef2a" TargetMode="External"/><Relationship Id="rId243" Type="http://schemas.openxmlformats.org/officeDocument/2006/relationships/hyperlink" Target="https://m.edsoo.ru/f8414d1c" TargetMode="External"/><Relationship Id="rId264" Type="http://schemas.openxmlformats.org/officeDocument/2006/relationships/hyperlink" Target="https://m.edsoo.ru/f8419c54" TargetMode="External"/><Relationship Id="rId17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lib.myschool.edu.ru/" TargetMode="External"/><Relationship Id="rId103" Type="http://schemas.openxmlformats.org/officeDocument/2006/relationships/hyperlink" Target="https://lib.myschool.edu.ru" TargetMode="External"/><Relationship Id="rId124" Type="http://schemas.openxmlformats.org/officeDocument/2006/relationships/hyperlink" Target="https://myschool.edu.ru/" TargetMode="External"/><Relationship Id="rId70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.edsoo.ru/f84121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0de" TargetMode="External"/><Relationship Id="rId233" Type="http://schemas.openxmlformats.org/officeDocument/2006/relationships/hyperlink" Target="https://m.edsoo.ru/f8411108" TargetMode="External"/><Relationship Id="rId254" Type="http://schemas.openxmlformats.org/officeDocument/2006/relationships/hyperlink" Target="https://m.edsoo.ru/f8417d1e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lib.myschool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m.edsoo.ru/f841dc50" TargetMode="External"/><Relationship Id="rId60" Type="http://schemas.openxmlformats.org/officeDocument/2006/relationships/hyperlink" Target="https://lib.myschool.edu.ru/" TargetMode="External"/><Relationship Id="rId81" Type="http://schemas.openxmlformats.org/officeDocument/2006/relationships/hyperlink" Target="https://lib.myschool.edu.ru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.edsoo.ru/f841254e" TargetMode="External"/><Relationship Id="rId198" Type="http://schemas.openxmlformats.org/officeDocument/2006/relationships/hyperlink" Target="https://m.edsoo.ru/f840c7ca" TargetMode="External"/><Relationship Id="rId202" Type="http://schemas.openxmlformats.org/officeDocument/2006/relationships/hyperlink" Target="https://m.edsoo.ru/f840d03a" TargetMode="External"/><Relationship Id="rId223" Type="http://schemas.openxmlformats.org/officeDocument/2006/relationships/hyperlink" Target="https://m.edsoo.ru/f840f0b0" TargetMode="External"/><Relationship Id="rId244" Type="http://schemas.openxmlformats.org/officeDocument/2006/relationships/hyperlink" Target="https://m.edsoo.ru/f8414e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59</Pages>
  <Words>14798</Words>
  <Characters>84349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№ 1</cp:lastModifiedBy>
  <cp:revision>6</cp:revision>
  <dcterms:created xsi:type="dcterms:W3CDTF">2024-09-24T14:43:00Z</dcterms:created>
  <dcterms:modified xsi:type="dcterms:W3CDTF">2024-10-30T10:39:00Z</dcterms:modified>
</cp:coreProperties>
</file>