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8A" w:rsidRPr="0040291E" w:rsidRDefault="007E53FA">
      <w:pPr>
        <w:spacing w:after="0"/>
        <w:ind w:left="120"/>
        <w:rPr>
          <w:lang w:val="ru-RU"/>
        </w:rPr>
      </w:pPr>
      <w:bookmarkStart w:id="0" w:name="block-4319827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9216994"/>
            <wp:effectExtent l="0" t="0" r="0" b="0"/>
            <wp:docPr id="1" name="Рисунок 1" descr="F:\4 класс\2024 Программы 1-4\титул\Рус я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 класс\2024 Программы 1-4\титул\Рус я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A058A" w:rsidRPr="0040291E" w:rsidRDefault="008A058A">
      <w:pPr>
        <w:rPr>
          <w:lang w:val="ru-RU"/>
        </w:rPr>
        <w:sectPr w:rsidR="008A058A" w:rsidRPr="0040291E" w:rsidSect="0040291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3198269"/>
      <w:bookmarkEnd w:id="0"/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proofErr w:type="gramStart"/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«Р</w:t>
      </w:r>
      <w:proofErr w:type="gramEnd"/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УССКИЙ ЯЗЫК»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A058A" w:rsidRPr="0040291E" w:rsidRDefault="00CF47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A058A" w:rsidRPr="0040291E" w:rsidRDefault="00CF47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A058A" w:rsidRPr="0040291E" w:rsidRDefault="00CF47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A058A" w:rsidRPr="0040291E" w:rsidRDefault="00CF47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A058A" w:rsidRPr="0040291E" w:rsidRDefault="00CF47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proofErr w:type="gramStart"/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«Р</w:t>
      </w:r>
      <w:proofErr w:type="gramEnd"/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УССКИЙ ЯЗЫК» В УЧЕБНОМ ПЛАНЕ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A058A" w:rsidRPr="0040291E" w:rsidRDefault="008A058A">
      <w:pPr>
        <w:rPr>
          <w:sz w:val="24"/>
          <w:szCs w:val="24"/>
          <w:lang w:val="ru-RU"/>
        </w:rPr>
        <w:sectPr w:rsidR="008A058A" w:rsidRPr="0040291E">
          <w:pgSz w:w="11906" w:h="16383"/>
          <w:pgMar w:top="1134" w:right="850" w:bottom="1134" w:left="1701" w:header="720" w:footer="720" w:gutter="0"/>
          <w:cols w:space="720"/>
        </w:sect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3198273"/>
      <w:bookmarkEnd w:id="2"/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40291E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40291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40291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40291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ъ и ь.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40291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, щн, нч;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40291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орфоэпического словаря для решения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практических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-и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="00F30158" w:rsidRPr="0040291E">
        <w:rPr>
          <w:sz w:val="24"/>
          <w:szCs w:val="24"/>
        </w:rPr>
        <w:fldChar w:fldCharType="begin"/>
      </w:r>
      <w:r w:rsidR="008A058A" w:rsidRPr="0040291E">
        <w:rPr>
          <w:sz w:val="24"/>
          <w:szCs w:val="24"/>
        </w:rPr>
        <w:instrText>HYPERLINK</w:instrText>
      </w:r>
      <w:r w:rsidR="008A058A" w:rsidRPr="0040291E">
        <w:rPr>
          <w:sz w:val="24"/>
          <w:szCs w:val="24"/>
          <w:lang w:val="ru-RU"/>
        </w:rPr>
        <w:instrText xml:space="preserve"> "</w:instrText>
      </w:r>
      <w:r w:rsidR="008A058A" w:rsidRPr="0040291E">
        <w:rPr>
          <w:sz w:val="24"/>
          <w:szCs w:val="24"/>
        </w:rPr>
        <w:instrText>https</w:instrText>
      </w:r>
      <w:r w:rsidR="008A058A" w:rsidRPr="0040291E">
        <w:rPr>
          <w:sz w:val="24"/>
          <w:szCs w:val="24"/>
          <w:lang w:val="ru-RU"/>
        </w:rPr>
        <w:instrText>://</w:instrText>
      </w:r>
      <w:r w:rsidR="008A058A" w:rsidRPr="0040291E">
        <w:rPr>
          <w:sz w:val="24"/>
          <w:szCs w:val="24"/>
        </w:rPr>
        <w:instrText>workprogram</w:instrText>
      </w:r>
      <w:r w:rsidR="008A058A" w:rsidRPr="0040291E">
        <w:rPr>
          <w:sz w:val="24"/>
          <w:szCs w:val="24"/>
          <w:lang w:val="ru-RU"/>
        </w:rPr>
        <w:instrText>.</w:instrText>
      </w:r>
      <w:r w:rsidR="008A058A" w:rsidRPr="0040291E">
        <w:rPr>
          <w:sz w:val="24"/>
          <w:szCs w:val="24"/>
        </w:rPr>
        <w:instrText>edsoo</w:instrText>
      </w:r>
      <w:r w:rsidR="008A058A" w:rsidRPr="0040291E">
        <w:rPr>
          <w:sz w:val="24"/>
          <w:szCs w:val="24"/>
          <w:lang w:val="ru-RU"/>
        </w:rPr>
        <w:instrText>.</w:instrText>
      </w:r>
      <w:r w:rsidR="008A058A" w:rsidRPr="0040291E">
        <w:rPr>
          <w:sz w:val="24"/>
          <w:szCs w:val="24"/>
        </w:rPr>
        <w:instrText>ru</w:instrText>
      </w:r>
      <w:r w:rsidR="008A058A" w:rsidRPr="0040291E">
        <w:rPr>
          <w:sz w:val="24"/>
          <w:szCs w:val="24"/>
          <w:lang w:val="ru-RU"/>
        </w:rPr>
        <w:instrText>/</w:instrText>
      </w:r>
      <w:r w:rsidR="008A058A" w:rsidRPr="0040291E">
        <w:rPr>
          <w:sz w:val="24"/>
          <w:szCs w:val="24"/>
        </w:rPr>
        <w:instrText>templates</w:instrText>
      </w:r>
      <w:r w:rsidR="008A058A" w:rsidRPr="0040291E">
        <w:rPr>
          <w:sz w:val="24"/>
          <w:szCs w:val="24"/>
          <w:lang w:val="ru-RU"/>
        </w:rPr>
        <w:instrText>/415" \</w:instrText>
      </w:r>
      <w:r w:rsidR="008A058A" w:rsidRPr="0040291E">
        <w:rPr>
          <w:sz w:val="24"/>
          <w:szCs w:val="24"/>
        </w:rPr>
        <w:instrText>l</w:instrText>
      </w:r>
      <w:r w:rsidR="008A058A" w:rsidRPr="0040291E">
        <w:rPr>
          <w:sz w:val="24"/>
          <w:szCs w:val="24"/>
          <w:lang w:val="ru-RU"/>
        </w:rPr>
        <w:instrText xml:space="preserve"> "_</w:instrText>
      </w:r>
      <w:r w:rsidR="008A058A" w:rsidRPr="0040291E">
        <w:rPr>
          <w:sz w:val="24"/>
          <w:szCs w:val="24"/>
        </w:rPr>
        <w:instrText>ftn</w:instrText>
      </w:r>
      <w:r w:rsidR="008A058A" w:rsidRPr="0040291E">
        <w:rPr>
          <w:sz w:val="24"/>
          <w:szCs w:val="24"/>
          <w:lang w:val="ru-RU"/>
        </w:rPr>
        <w:instrText>1" \</w:instrText>
      </w:r>
      <w:r w:rsidR="008A058A" w:rsidRPr="0040291E">
        <w:rPr>
          <w:sz w:val="24"/>
          <w:szCs w:val="24"/>
        </w:rPr>
        <w:instrText>h</w:instrText>
      </w:r>
      <w:r w:rsidR="00F30158" w:rsidRPr="0040291E">
        <w:rPr>
          <w:sz w:val="24"/>
          <w:szCs w:val="24"/>
        </w:rPr>
        <w:fldChar w:fldCharType="separate"/>
      </w:r>
      <w:r w:rsidRPr="0040291E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F30158" w:rsidRPr="0040291E">
        <w:rPr>
          <w:sz w:val="24"/>
          <w:szCs w:val="24"/>
        </w:rPr>
        <w:fldChar w:fldCharType="end"/>
      </w:r>
      <w:bookmarkEnd w:id="4"/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40291E">
        <w:rPr>
          <w:rFonts w:ascii="Times New Roman" w:hAnsi="Times New Roman"/>
          <w:color w:val="000000"/>
          <w:sz w:val="24"/>
          <w:szCs w:val="24"/>
        </w:rPr>
        <w:t>I</w:t>
      </w: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0291E">
        <w:rPr>
          <w:rFonts w:ascii="Times New Roman" w:hAnsi="Times New Roman"/>
          <w:color w:val="000000"/>
          <w:sz w:val="24"/>
          <w:szCs w:val="24"/>
        </w:rPr>
        <w:t>II</w:t>
      </w: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ься и -тся;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A058A" w:rsidRPr="0040291E" w:rsidRDefault="00F301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CF47EA" w:rsidRPr="0040291E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CF47EA"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CF47EA" w:rsidRPr="0040291E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="00CF47EA"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A058A" w:rsidRPr="0040291E" w:rsidRDefault="00F301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1" w:anchor="_ftnref1">
        <w:r w:rsidR="00CF47EA" w:rsidRPr="0040291E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CF47EA"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A058A" w:rsidRPr="0040291E" w:rsidRDefault="00F301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2" w:anchor="_ftnref1">
        <w:r w:rsidR="00CF47EA" w:rsidRPr="0040291E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="00CF47EA"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8A058A" w:rsidRPr="0040291E" w:rsidRDefault="00F301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sz w:val="24"/>
          <w:szCs w:val="24"/>
        </w:rPr>
        <w:fldChar w:fldCharType="begin"/>
      </w:r>
      <w:r w:rsidR="008A058A" w:rsidRPr="0040291E">
        <w:rPr>
          <w:sz w:val="24"/>
          <w:szCs w:val="24"/>
        </w:rPr>
        <w:instrText>HYPERLINK</w:instrText>
      </w:r>
      <w:r w:rsidR="008A058A" w:rsidRPr="0040291E">
        <w:rPr>
          <w:sz w:val="24"/>
          <w:szCs w:val="24"/>
          <w:lang w:val="ru-RU"/>
        </w:rPr>
        <w:instrText xml:space="preserve"> "</w:instrText>
      </w:r>
      <w:r w:rsidR="008A058A" w:rsidRPr="0040291E">
        <w:rPr>
          <w:sz w:val="24"/>
          <w:szCs w:val="24"/>
        </w:rPr>
        <w:instrText>https</w:instrText>
      </w:r>
      <w:r w:rsidR="008A058A" w:rsidRPr="0040291E">
        <w:rPr>
          <w:sz w:val="24"/>
          <w:szCs w:val="24"/>
          <w:lang w:val="ru-RU"/>
        </w:rPr>
        <w:instrText>://</w:instrText>
      </w:r>
      <w:r w:rsidR="008A058A" w:rsidRPr="0040291E">
        <w:rPr>
          <w:sz w:val="24"/>
          <w:szCs w:val="24"/>
        </w:rPr>
        <w:instrText>workprogram</w:instrText>
      </w:r>
      <w:r w:rsidR="008A058A" w:rsidRPr="0040291E">
        <w:rPr>
          <w:sz w:val="24"/>
          <w:szCs w:val="24"/>
          <w:lang w:val="ru-RU"/>
        </w:rPr>
        <w:instrText>.</w:instrText>
      </w:r>
      <w:r w:rsidR="008A058A" w:rsidRPr="0040291E">
        <w:rPr>
          <w:sz w:val="24"/>
          <w:szCs w:val="24"/>
        </w:rPr>
        <w:instrText>edsoo</w:instrText>
      </w:r>
      <w:r w:rsidR="008A058A" w:rsidRPr="0040291E">
        <w:rPr>
          <w:sz w:val="24"/>
          <w:szCs w:val="24"/>
          <w:lang w:val="ru-RU"/>
        </w:rPr>
        <w:instrText>.</w:instrText>
      </w:r>
      <w:r w:rsidR="008A058A" w:rsidRPr="0040291E">
        <w:rPr>
          <w:sz w:val="24"/>
          <w:szCs w:val="24"/>
        </w:rPr>
        <w:instrText>ru</w:instrText>
      </w:r>
      <w:r w:rsidR="008A058A" w:rsidRPr="0040291E">
        <w:rPr>
          <w:sz w:val="24"/>
          <w:szCs w:val="24"/>
          <w:lang w:val="ru-RU"/>
        </w:rPr>
        <w:instrText>/</w:instrText>
      </w:r>
      <w:r w:rsidR="008A058A" w:rsidRPr="0040291E">
        <w:rPr>
          <w:sz w:val="24"/>
          <w:szCs w:val="24"/>
        </w:rPr>
        <w:instrText>templates</w:instrText>
      </w:r>
      <w:r w:rsidR="008A058A" w:rsidRPr="0040291E">
        <w:rPr>
          <w:sz w:val="24"/>
          <w:szCs w:val="24"/>
          <w:lang w:val="ru-RU"/>
        </w:rPr>
        <w:instrText>/415" \</w:instrText>
      </w:r>
      <w:r w:rsidR="008A058A" w:rsidRPr="0040291E">
        <w:rPr>
          <w:sz w:val="24"/>
          <w:szCs w:val="24"/>
        </w:rPr>
        <w:instrText>l</w:instrText>
      </w:r>
      <w:r w:rsidR="008A058A" w:rsidRPr="0040291E">
        <w:rPr>
          <w:sz w:val="24"/>
          <w:szCs w:val="24"/>
          <w:lang w:val="ru-RU"/>
        </w:rPr>
        <w:instrText xml:space="preserve"> "_</w:instrText>
      </w:r>
      <w:r w:rsidR="008A058A" w:rsidRPr="0040291E">
        <w:rPr>
          <w:sz w:val="24"/>
          <w:szCs w:val="24"/>
        </w:rPr>
        <w:instrText>ftnref</w:instrText>
      </w:r>
      <w:r w:rsidR="008A058A" w:rsidRPr="0040291E">
        <w:rPr>
          <w:sz w:val="24"/>
          <w:szCs w:val="24"/>
          <w:lang w:val="ru-RU"/>
        </w:rPr>
        <w:instrText>1" \</w:instrText>
      </w:r>
      <w:r w:rsidR="008A058A" w:rsidRPr="0040291E">
        <w:rPr>
          <w:sz w:val="24"/>
          <w:szCs w:val="24"/>
        </w:rPr>
        <w:instrText>h</w:instrText>
      </w:r>
      <w:r w:rsidRPr="0040291E">
        <w:rPr>
          <w:sz w:val="24"/>
          <w:szCs w:val="24"/>
        </w:rPr>
        <w:fldChar w:fldCharType="separate"/>
      </w:r>
      <w:r w:rsidR="00CF47EA" w:rsidRPr="0040291E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40291E">
        <w:rPr>
          <w:sz w:val="24"/>
          <w:szCs w:val="24"/>
        </w:rPr>
        <w:fldChar w:fldCharType="end"/>
      </w:r>
      <w:bookmarkEnd w:id="5"/>
      <w:r w:rsidR="00CF47EA"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A058A" w:rsidRPr="0040291E" w:rsidRDefault="008A058A">
      <w:pPr>
        <w:rPr>
          <w:sz w:val="24"/>
          <w:szCs w:val="24"/>
          <w:lang w:val="ru-RU"/>
        </w:rPr>
        <w:sectPr w:rsidR="008A058A" w:rsidRPr="0040291E">
          <w:pgSz w:w="11906" w:h="16383"/>
          <w:pgMar w:top="1134" w:right="850" w:bottom="1134" w:left="1701" w:header="720" w:footer="720" w:gutter="0"/>
          <w:cols w:space="720"/>
        </w:sect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3198271"/>
      <w:bookmarkEnd w:id="3"/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40291E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40291E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40291E">
        <w:rPr>
          <w:rFonts w:ascii="Times New Roman" w:hAnsi="Times New Roman"/>
          <w:color w:val="000000"/>
          <w:sz w:val="24"/>
          <w:szCs w:val="24"/>
        </w:rPr>
        <w:t>:</w:t>
      </w:r>
    </w:p>
    <w:p w:rsidR="008A058A" w:rsidRPr="0040291E" w:rsidRDefault="00CF47E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A058A" w:rsidRPr="0040291E" w:rsidRDefault="00CF47E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A058A" w:rsidRPr="0040291E" w:rsidRDefault="00CF47E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A058A" w:rsidRPr="0040291E" w:rsidRDefault="00CF47E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A058A" w:rsidRPr="0040291E" w:rsidRDefault="00CF47E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40291E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40291E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40291E">
        <w:rPr>
          <w:rFonts w:ascii="Times New Roman" w:hAnsi="Times New Roman"/>
          <w:color w:val="000000"/>
          <w:sz w:val="24"/>
          <w:szCs w:val="24"/>
        </w:rPr>
        <w:t>:</w:t>
      </w:r>
    </w:p>
    <w:p w:rsidR="008A058A" w:rsidRPr="0040291E" w:rsidRDefault="00CF47E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A058A" w:rsidRPr="0040291E" w:rsidRDefault="00CF47E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A058A" w:rsidRPr="0040291E" w:rsidRDefault="00CF47E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8A058A" w:rsidRPr="0040291E" w:rsidRDefault="00CF47E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40291E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gramEnd"/>
      <w:r w:rsidRPr="0040291E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40291E">
        <w:rPr>
          <w:rFonts w:ascii="Times New Roman" w:hAnsi="Times New Roman"/>
          <w:color w:val="000000"/>
          <w:sz w:val="24"/>
          <w:szCs w:val="24"/>
        </w:rPr>
        <w:t>:</w:t>
      </w:r>
    </w:p>
    <w:p w:rsidR="008A058A" w:rsidRPr="0040291E" w:rsidRDefault="00CF47E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A058A" w:rsidRPr="0040291E" w:rsidRDefault="00CF47E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058A" w:rsidRPr="0040291E" w:rsidRDefault="00CF47E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A058A" w:rsidRPr="0040291E" w:rsidRDefault="00CF47E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40291E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gramEnd"/>
      <w:r w:rsidRPr="0040291E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40291E">
        <w:rPr>
          <w:rFonts w:ascii="Times New Roman" w:hAnsi="Times New Roman"/>
          <w:color w:val="000000"/>
          <w:sz w:val="24"/>
          <w:szCs w:val="24"/>
        </w:rPr>
        <w:t>:</w:t>
      </w:r>
    </w:p>
    <w:p w:rsidR="008A058A" w:rsidRPr="0040291E" w:rsidRDefault="00CF47E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40291E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 w:rsidRPr="0040291E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40291E">
        <w:rPr>
          <w:rFonts w:ascii="Times New Roman" w:hAnsi="Times New Roman"/>
          <w:color w:val="000000"/>
          <w:sz w:val="24"/>
          <w:szCs w:val="24"/>
        </w:rPr>
        <w:t>:</w:t>
      </w:r>
    </w:p>
    <w:p w:rsidR="008A058A" w:rsidRPr="0040291E" w:rsidRDefault="00CF47E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A058A" w:rsidRPr="0040291E" w:rsidRDefault="00CF47E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40291E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gramEnd"/>
      <w:r w:rsidRPr="0040291E">
        <w:rPr>
          <w:rFonts w:ascii="Times New Roman" w:hAnsi="Times New Roman"/>
          <w:b/>
          <w:color w:val="000000"/>
          <w:sz w:val="24"/>
          <w:szCs w:val="24"/>
        </w:rPr>
        <w:t xml:space="preserve"> научного познания</w:t>
      </w:r>
      <w:r w:rsidRPr="0040291E">
        <w:rPr>
          <w:rFonts w:ascii="Times New Roman" w:hAnsi="Times New Roman"/>
          <w:color w:val="000000"/>
          <w:sz w:val="24"/>
          <w:szCs w:val="24"/>
        </w:rPr>
        <w:t>:</w:t>
      </w:r>
    </w:p>
    <w:p w:rsidR="008A058A" w:rsidRPr="0040291E" w:rsidRDefault="00CF47E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A058A" w:rsidRPr="0040291E" w:rsidRDefault="00CF47E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058A" w:rsidRPr="0040291E" w:rsidRDefault="00CF47E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A058A" w:rsidRPr="0040291E" w:rsidRDefault="00CF47E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A058A" w:rsidRPr="0040291E" w:rsidRDefault="00CF47E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A058A" w:rsidRPr="0040291E" w:rsidRDefault="00CF47E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A058A" w:rsidRPr="0040291E" w:rsidRDefault="00CF47E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A058A" w:rsidRPr="0040291E" w:rsidRDefault="00CF47E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058A" w:rsidRPr="0040291E" w:rsidRDefault="00CF47E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8A058A" w:rsidRPr="0040291E" w:rsidRDefault="00CF47E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A058A" w:rsidRPr="0040291E" w:rsidRDefault="00CF47E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A058A" w:rsidRPr="0040291E" w:rsidRDefault="00CF47E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A058A" w:rsidRPr="0040291E" w:rsidRDefault="00CF47E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058A" w:rsidRPr="0040291E" w:rsidRDefault="00CF47E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A058A" w:rsidRPr="0040291E" w:rsidRDefault="00CF47E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A058A" w:rsidRPr="0040291E" w:rsidRDefault="00CF47E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A058A" w:rsidRPr="0040291E" w:rsidRDefault="00CF47E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A058A" w:rsidRPr="0040291E" w:rsidRDefault="00CF47E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A058A" w:rsidRPr="0040291E" w:rsidRDefault="00CF47E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058A" w:rsidRPr="0040291E" w:rsidRDefault="00CF47E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A058A" w:rsidRPr="0040291E" w:rsidRDefault="00CF47E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A058A" w:rsidRPr="0040291E" w:rsidRDefault="00CF47E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A058A" w:rsidRPr="0040291E" w:rsidRDefault="00CF47E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A058A" w:rsidRPr="0040291E" w:rsidRDefault="00CF47E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A058A" w:rsidRPr="0040291E" w:rsidRDefault="00CF47E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A058A" w:rsidRPr="0040291E" w:rsidRDefault="00CF47E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A058A" w:rsidRPr="0040291E" w:rsidRDefault="00CF47E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058A" w:rsidRPr="0040291E" w:rsidRDefault="00CF47E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A058A" w:rsidRPr="0040291E" w:rsidRDefault="00CF47E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0291E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058A" w:rsidRPr="0040291E" w:rsidRDefault="00CF47E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A058A" w:rsidRPr="0040291E" w:rsidRDefault="00CF47E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A058A" w:rsidRPr="0040291E" w:rsidRDefault="00CF47E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A058A" w:rsidRPr="0040291E" w:rsidRDefault="00CF47E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A058A" w:rsidRPr="0040291E" w:rsidRDefault="00CF47E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A058A" w:rsidRPr="0040291E" w:rsidRDefault="00CF47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A058A" w:rsidRPr="0040291E" w:rsidRDefault="00CF47E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A058A" w:rsidRPr="0040291E" w:rsidRDefault="00CF47E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058A" w:rsidRPr="0040291E" w:rsidRDefault="00CF47E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A058A" w:rsidRPr="0040291E" w:rsidRDefault="00CF47E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A058A" w:rsidRPr="0040291E" w:rsidRDefault="00CF47E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A058A" w:rsidRPr="0040291E" w:rsidRDefault="00CF47E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40291E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40291E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8A058A" w:rsidRPr="0040291E" w:rsidRDefault="00CF47E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изученные понятия в процессе решения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учебных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задач.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40291E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40291E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вопросы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A058A" w:rsidRPr="0040291E" w:rsidRDefault="00CF47E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40291E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A058A" w:rsidRPr="0040291E" w:rsidRDefault="00CF47E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A058A" w:rsidRPr="0040291E" w:rsidRDefault="00CF47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0291E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8A058A" w:rsidRPr="0040291E" w:rsidRDefault="008A0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8A058A" w:rsidRPr="0040291E" w:rsidRDefault="00CF47E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291E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A058A" w:rsidRPr="0040291E" w:rsidRDefault="008A058A">
      <w:pPr>
        <w:rPr>
          <w:lang w:val="ru-RU"/>
        </w:rPr>
        <w:sectPr w:rsidR="008A058A" w:rsidRPr="0040291E">
          <w:pgSz w:w="11906" w:h="16383"/>
          <w:pgMar w:top="1134" w:right="850" w:bottom="1134" w:left="1701" w:header="720" w:footer="720" w:gutter="0"/>
          <w:cols w:space="720"/>
        </w:sectPr>
      </w:pPr>
    </w:p>
    <w:p w:rsidR="008A058A" w:rsidRPr="00832052" w:rsidRDefault="00CF47EA">
      <w:pPr>
        <w:spacing w:after="0"/>
        <w:ind w:left="120"/>
        <w:rPr>
          <w:sz w:val="24"/>
          <w:szCs w:val="24"/>
        </w:rPr>
      </w:pPr>
      <w:bookmarkStart w:id="7" w:name="block-43198272"/>
      <w:bookmarkEnd w:id="6"/>
      <w:r w:rsidRPr="0083205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832052" w:rsidRPr="00832052" w:rsidRDefault="00832052" w:rsidP="008320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32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9"/>
        <w:gridCol w:w="4342"/>
        <w:gridCol w:w="2174"/>
        <w:gridCol w:w="2172"/>
        <w:gridCol w:w="3782"/>
      </w:tblGrid>
      <w:tr w:rsidR="00832052" w:rsidRPr="00832052" w:rsidTr="00832052">
        <w:trPr>
          <w:trHeight w:val="144"/>
          <w:tblCellSpacing w:w="20" w:type="nil"/>
        </w:trPr>
        <w:tc>
          <w:tcPr>
            <w:tcW w:w="1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052" w:rsidRPr="00832052" w:rsidRDefault="00832052" w:rsidP="0083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052" w:rsidRPr="00832052" w:rsidRDefault="00832052" w:rsidP="0083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052" w:rsidRPr="00832052" w:rsidRDefault="00832052" w:rsidP="0083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832052" w:rsidRPr="00832052" w:rsidRDefault="00F30158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32052" w:rsidRPr="008320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832052" w:rsidRPr="00832052" w:rsidRDefault="00F30158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32052" w:rsidRPr="008320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832052" w:rsidRPr="00832052" w:rsidRDefault="00F30158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32052" w:rsidRPr="008320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832052" w:rsidRPr="00832052" w:rsidRDefault="00F30158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32052" w:rsidRPr="008320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832052" w:rsidRPr="00832052" w:rsidRDefault="00F30158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32052" w:rsidRPr="008320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832052" w:rsidRPr="00832052" w:rsidRDefault="00F30158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32052" w:rsidRPr="008320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832052" w:rsidRPr="00832052" w:rsidRDefault="00F30158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32052" w:rsidRPr="008320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832052" w:rsidRPr="00832052" w:rsidRDefault="00F30158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32052" w:rsidRPr="008320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832052" w:rsidRPr="00832052" w:rsidRDefault="00F30158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32052" w:rsidRPr="008320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832052" w:rsidRPr="00832052" w:rsidRDefault="00F30158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32052" w:rsidRPr="008320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832052" w:rsidRPr="00832052" w:rsidRDefault="00F30158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32052" w:rsidRPr="008320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32052" w:rsidRPr="00832052" w:rsidRDefault="00832052" w:rsidP="0083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2" w:rsidRPr="00832052" w:rsidTr="0083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32052" w:rsidRPr="00832052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52" w:rsidRPr="00F53828" w:rsidTr="0083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052" w:rsidRPr="007F09F8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9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32052" w:rsidRPr="00F53828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53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32052" w:rsidRPr="00F53828" w:rsidRDefault="00832052" w:rsidP="0083205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538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32052" w:rsidRPr="00F53828" w:rsidRDefault="00832052" w:rsidP="00832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052" w:rsidRPr="00F53828" w:rsidRDefault="00832052" w:rsidP="00832052">
      <w:pPr>
        <w:rPr>
          <w:rFonts w:ascii="Times New Roman" w:hAnsi="Times New Roman" w:cs="Times New Roman"/>
          <w:sz w:val="28"/>
          <w:szCs w:val="28"/>
        </w:rPr>
        <w:sectPr w:rsidR="00832052" w:rsidRPr="00F538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052" w:rsidRDefault="00832052" w:rsidP="008320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832052" w:rsidRDefault="00832052" w:rsidP="008320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454"/>
        <w:gridCol w:w="1204"/>
        <w:gridCol w:w="2640"/>
        <w:gridCol w:w="2708"/>
        <w:gridCol w:w="3115"/>
      </w:tblGrid>
      <w:tr w:rsidR="00832052" w:rsidTr="0083205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052" w:rsidRDefault="00832052" w:rsidP="0083205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32052" w:rsidRDefault="00832052" w:rsidP="0083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32052" w:rsidRDefault="00832052" w:rsidP="00832052">
            <w:pPr>
              <w:spacing w:after="0"/>
              <w:ind w:left="135"/>
            </w:pPr>
          </w:p>
        </w:tc>
      </w:tr>
      <w:tr w:rsidR="00832052" w:rsidTr="00832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052" w:rsidRDefault="00832052" w:rsidP="0083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052" w:rsidRDefault="00832052" w:rsidP="0083205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32052" w:rsidRDefault="00832052" w:rsidP="008320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32052" w:rsidRDefault="00832052" w:rsidP="008320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32052" w:rsidRDefault="00832052" w:rsidP="0083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052" w:rsidRDefault="00832052" w:rsidP="00832052"/>
        </w:tc>
      </w:tr>
      <w:tr w:rsidR="00832052" w:rsidTr="00832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832052" w:rsidRPr="00C542EB" w:rsidRDefault="00F30158" w:rsidP="0083205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832052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832052" w:rsidRPr="00B146EB" w:rsidRDefault="00F30158" w:rsidP="00832052">
            <w:pPr>
              <w:spacing w:after="0"/>
              <w:ind w:left="135"/>
              <w:rPr>
                <w:color w:val="0000FF" w:themeColor="hyperlink"/>
                <w:u w:val="single"/>
              </w:rPr>
            </w:pPr>
            <w:hyperlink r:id="rId25" w:history="1">
              <w:r w:rsidR="00832052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32052" w:rsidTr="00832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832052" w:rsidRPr="00C542EB" w:rsidRDefault="00F30158" w:rsidP="0083205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832052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832052" w:rsidRDefault="00F30158" w:rsidP="00832052">
            <w:pPr>
              <w:spacing w:after="0"/>
              <w:ind w:left="135"/>
            </w:pPr>
            <w:hyperlink r:id="rId27" w:history="1">
              <w:r w:rsidR="00832052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32052" w:rsidTr="00832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832052" w:rsidRPr="00C542EB" w:rsidRDefault="00F30158" w:rsidP="0083205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832052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832052" w:rsidRDefault="00F30158" w:rsidP="00832052">
            <w:pPr>
              <w:spacing w:after="0"/>
              <w:ind w:left="135"/>
            </w:pPr>
            <w:hyperlink r:id="rId29" w:history="1">
              <w:r w:rsidR="00832052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32052" w:rsidTr="00832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052" w:rsidRPr="004D6624" w:rsidRDefault="00832052" w:rsidP="008320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832052" w:rsidRPr="00C542EB" w:rsidRDefault="00F30158" w:rsidP="0083205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832052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832052" w:rsidRDefault="00F30158" w:rsidP="00832052">
            <w:pPr>
              <w:spacing w:after="0"/>
              <w:ind w:left="135"/>
            </w:pPr>
            <w:hyperlink r:id="rId31" w:history="1">
              <w:r w:rsidR="00832052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32052" w:rsidTr="00832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832052" w:rsidRPr="00C542EB" w:rsidRDefault="00F30158" w:rsidP="0083205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832052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832052" w:rsidRDefault="00F30158" w:rsidP="00832052">
            <w:pPr>
              <w:spacing w:after="0"/>
              <w:ind w:left="135"/>
            </w:pPr>
            <w:hyperlink r:id="rId33" w:history="1">
              <w:r w:rsidR="00832052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32052" w:rsidTr="00832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052" w:rsidRPr="004D6624" w:rsidRDefault="00832052" w:rsidP="008320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832052" w:rsidRPr="00C542EB" w:rsidRDefault="00F30158" w:rsidP="0083205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832052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832052" w:rsidRDefault="00F30158" w:rsidP="00832052">
            <w:pPr>
              <w:spacing w:after="0"/>
              <w:ind w:left="135"/>
            </w:pPr>
            <w:hyperlink r:id="rId35" w:history="1">
              <w:r w:rsidR="00832052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32052" w:rsidTr="00832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832052" w:rsidRPr="00C542EB" w:rsidRDefault="00F30158" w:rsidP="0083205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832052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832052" w:rsidRDefault="00F30158" w:rsidP="00832052">
            <w:pPr>
              <w:spacing w:after="0"/>
              <w:ind w:left="135"/>
            </w:pPr>
            <w:hyperlink r:id="rId37" w:history="1">
              <w:r w:rsidR="00832052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32052" w:rsidTr="0083205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832052" w:rsidRPr="00C542EB" w:rsidRDefault="00F30158" w:rsidP="0083205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832052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832052" w:rsidRDefault="00F30158" w:rsidP="00832052">
            <w:pPr>
              <w:spacing w:after="0"/>
              <w:ind w:left="135"/>
            </w:pPr>
            <w:hyperlink r:id="rId39" w:history="1">
              <w:r w:rsidR="00832052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32052" w:rsidTr="0083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</w:pPr>
          </w:p>
        </w:tc>
      </w:tr>
      <w:tr w:rsidR="00832052" w:rsidTr="0083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052" w:rsidRPr="0014418D" w:rsidRDefault="00832052" w:rsidP="00832052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2052" w:rsidRDefault="00832052" w:rsidP="00832052"/>
        </w:tc>
      </w:tr>
    </w:tbl>
    <w:p w:rsidR="00832052" w:rsidRDefault="00832052" w:rsidP="00832052">
      <w:pPr>
        <w:spacing w:after="0"/>
        <w:ind w:left="120"/>
        <w:rPr>
          <w:lang w:val="ru-RU"/>
        </w:rPr>
      </w:pPr>
    </w:p>
    <w:p w:rsidR="00C1424E" w:rsidRDefault="00C1424E" w:rsidP="00832052">
      <w:pPr>
        <w:spacing w:after="0"/>
        <w:ind w:left="120"/>
        <w:rPr>
          <w:lang w:val="ru-RU"/>
        </w:rPr>
      </w:pPr>
    </w:p>
    <w:p w:rsidR="00C1424E" w:rsidRDefault="00C1424E" w:rsidP="00832052">
      <w:pPr>
        <w:spacing w:after="0"/>
        <w:ind w:left="120"/>
        <w:rPr>
          <w:lang w:val="ru-RU"/>
        </w:rPr>
      </w:pPr>
    </w:p>
    <w:p w:rsidR="00C1424E" w:rsidRDefault="00C1424E" w:rsidP="00832052">
      <w:pPr>
        <w:spacing w:after="0"/>
        <w:ind w:left="120"/>
        <w:rPr>
          <w:lang w:val="ru-RU"/>
        </w:rPr>
      </w:pPr>
    </w:p>
    <w:p w:rsidR="008A058A" w:rsidRDefault="00CF4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A05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58A" w:rsidRDefault="008A05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58A" w:rsidRDefault="008A0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8A" w:rsidRDefault="008A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8A" w:rsidRDefault="008A05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58A" w:rsidRDefault="008A05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58A" w:rsidRDefault="008A05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58A" w:rsidRDefault="008A0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8A" w:rsidRDefault="008A058A"/>
        </w:tc>
      </w:tr>
      <w:tr w:rsidR="008A058A" w:rsidRPr="00485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58A" w:rsidRDefault="008A058A"/>
        </w:tc>
      </w:tr>
    </w:tbl>
    <w:p w:rsidR="008A058A" w:rsidRDefault="008A058A">
      <w:pPr>
        <w:sectPr w:rsidR="008A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24E" w:rsidRPr="00CD7414" w:rsidRDefault="00C1424E" w:rsidP="00C1424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tbl>
      <w:tblPr>
        <w:tblpPr w:leftFromText="180" w:rightFromText="180" w:vertAnchor="text" w:horzAnchor="page" w:tblpX="1741" w:tblpY="445"/>
        <w:tblW w:w="146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3462"/>
        <w:gridCol w:w="1418"/>
        <w:gridCol w:w="2760"/>
        <w:gridCol w:w="2760"/>
        <w:gridCol w:w="3172"/>
      </w:tblGrid>
      <w:tr w:rsidR="00C1424E" w:rsidTr="00C1424E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24E" w:rsidRDefault="00C1424E" w:rsidP="00C1424E">
            <w:pPr>
              <w:spacing w:after="0"/>
              <w:ind w:left="135"/>
            </w:pPr>
          </w:p>
        </w:tc>
        <w:tc>
          <w:tcPr>
            <w:tcW w:w="3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1424E" w:rsidRDefault="00C1424E" w:rsidP="00C14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1424E" w:rsidRDefault="00C1424E" w:rsidP="00C1424E">
            <w:pPr>
              <w:spacing w:after="0"/>
              <w:ind w:left="135"/>
            </w:pPr>
          </w:p>
        </w:tc>
      </w:tr>
      <w:tr w:rsidR="00C1424E" w:rsidTr="00C14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24E" w:rsidRDefault="00C1424E" w:rsidP="00C1424E"/>
        </w:tc>
        <w:tc>
          <w:tcPr>
            <w:tcW w:w="3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24E" w:rsidRDefault="00C1424E" w:rsidP="00C1424E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1424E" w:rsidRDefault="00C1424E" w:rsidP="00C1424E">
            <w:pPr>
              <w:spacing w:after="0"/>
              <w:ind w:left="135"/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1424E" w:rsidRDefault="00C1424E" w:rsidP="00C1424E">
            <w:pPr>
              <w:spacing w:after="0"/>
              <w:ind w:left="135"/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верочные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1424E" w:rsidRDefault="00C1424E" w:rsidP="00C1424E">
            <w:pPr>
              <w:spacing w:after="0"/>
              <w:ind w:left="135"/>
            </w:pPr>
          </w:p>
        </w:tc>
        <w:tc>
          <w:tcPr>
            <w:tcW w:w="3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24E" w:rsidRDefault="00C1424E" w:rsidP="00C1424E"/>
        </w:tc>
      </w:tr>
      <w:tr w:rsidR="00C1424E" w:rsidRPr="004851BF" w:rsidTr="00C1424E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rPr>
                <w:lang w:val="ru-RU"/>
              </w:rPr>
            </w:pPr>
            <w:r w:rsidRPr="007E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24E" w:rsidRPr="004851BF" w:rsidTr="00C1424E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rPr>
                <w:lang w:val="ru-RU"/>
              </w:rPr>
            </w:pPr>
            <w:r w:rsidRPr="007E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24E" w:rsidRPr="004851BF" w:rsidTr="00C1424E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424E" w:rsidRPr="007D4AD2" w:rsidRDefault="00C1424E" w:rsidP="00C14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rPr>
                <w:lang w:val="ru-RU"/>
              </w:rPr>
            </w:pPr>
            <w:r w:rsidRPr="007E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24E" w:rsidRPr="004851BF" w:rsidTr="00C1424E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Pr="00B60B49" w:rsidRDefault="00C1424E" w:rsidP="00C14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rPr>
                <w:lang w:val="ru-RU"/>
              </w:rPr>
            </w:pPr>
            <w:r w:rsidRPr="007E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24E" w:rsidRPr="004851BF" w:rsidTr="00C1424E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Pr="00B60B49" w:rsidRDefault="00C1424E" w:rsidP="00C14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rPr>
                <w:lang w:val="ru-RU"/>
              </w:rPr>
            </w:pPr>
            <w:r w:rsidRPr="007E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24E" w:rsidRPr="004851BF" w:rsidTr="00C1424E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Pr="00B60B49" w:rsidRDefault="00C1424E" w:rsidP="00C14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rPr>
                <w:lang w:val="ru-RU"/>
              </w:rPr>
            </w:pPr>
            <w:r w:rsidRPr="007E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24E" w:rsidRPr="004851BF" w:rsidTr="00C1424E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Pr="00B60B49" w:rsidRDefault="00C1424E" w:rsidP="00C14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rPr>
                <w:lang w:val="ru-RU"/>
              </w:rPr>
            </w:pPr>
            <w:r w:rsidRPr="007E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24E" w:rsidRPr="004851BF" w:rsidTr="00C1424E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rPr>
                <w:lang w:val="ru-RU"/>
              </w:rPr>
            </w:pPr>
            <w:r w:rsidRPr="007E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24E" w:rsidTr="00C1424E">
        <w:trPr>
          <w:trHeight w:val="144"/>
          <w:tblCellSpacing w:w="20" w:type="nil"/>
        </w:trPr>
        <w:tc>
          <w:tcPr>
            <w:tcW w:w="4491" w:type="dxa"/>
            <w:gridSpan w:val="2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</w:pPr>
          </w:p>
        </w:tc>
      </w:tr>
      <w:tr w:rsidR="00C1424E" w:rsidTr="00C1424E">
        <w:trPr>
          <w:trHeight w:val="144"/>
          <w:tblCellSpacing w:w="20" w:type="nil"/>
        </w:trPr>
        <w:tc>
          <w:tcPr>
            <w:tcW w:w="4491" w:type="dxa"/>
            <w:gridSpan w:val="2"/>
            <w:tcMar>
              <w:top w:w="50" w:type="dxa"/>
              <w:left w:w="100" w:type="dxa"/>
            </w:tcMar>
            <w:vAlign w:val="center"/>
          </w:tcPr>
          <w:p w:rsidR="00C1424E" w:rsidRPr="007E5C0E" w:rsidRDefault="00C1424E" w:rsidP="00C1424E">
            <w:pPr>
              <w:spacing w:after="0"/>
              <w:ind w:left="135"/>
              <w:rPr>
                <w:lang w:val="ru-RU"/>
              </w:rPr>
            </w:pPr>
            <w:r w:rsidRPr="007E5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Pr="00B60B49" w:rsidRDefault="00C1424E" w:rsidP="00C14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C1424E" w:rsidRPr="00B60B49" w:rsidRDefault="00C1424E" w:rsidP="00C142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C1424E" w:rsidRDefault="00C1424E" w:rsidP="00C1424E"/>
        </w:tc>
      </w:tr>
    </w:tbl>
    <w:p w:rsidR="008A058A" w:rsidRPr="00C1424E" w:rsidRDefault="008A058A">
      <w:pPr>
        <w:rPr>
          <w:lang w:val="ru-RU"/>
        </w:rPr>
        <w:sectPr w:rsidR="008A058A" w:rsidRPr="00C142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24E" w:rsidRDefault="00CF47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31982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1 КЛАСС</w:t>
      </w:r>
    </w:p>
    <w:tbl>
      <w:tblPr>
        <w:tblW w:w="14034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3"/>
        <w:gridCol w:w="4536"/>
        <w:gridCol w:w="992"/>
        <w:gridCol w:w="851"/>
        <w:gridCol w:w="1417"/>
        <w:gridCol w:w="1559"/>
        <w:gridCol w:w="3686"/>
      </w:tblGrid>
      <w:tr w:rsidR="00C1424E" w:rsidRPr="00C1424E" w:rsidTr="007F09F8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24E" w:rsidRPr="004F3737" w:rsidRDefault="00C1424E" w:rsidP="004F3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9" w:name="_Hlk139623024"/>
            <w:r w:rsidRPr="00C14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24E" w:rsidRPr="004F3737" w:rsidRDefault="00C1424E" w:rsidP="004F3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4F3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C1424E" w:rsidRPr="004F3737" w:rsidRDefault="00C1424E" w:rsidP="004F3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изучения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1424E" w:rsidRPr="004F3737" w:rsidRDefault="00C1424E" w:rsidP="004F3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24E" w:rsidRPr="00C1424E" w:rsidRDefault="00C1424E" w:rsidP="004F3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24E" w:rsidRPr="00C1424E" w:rsidRDefault="00C1424E" w:rsidP="004F3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1424E" w:rsidRPr="004F3737" w:rsidRDefault="00C1424E" w:rsidP="004F3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4F3737" w:rsidRDefault="00C1424E" w:rsidP="004F3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1424E" w:rsidRPr="00C1424E" w:rsidRDefault="00C1424E" w:rsidP="004F3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4F3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 прописями. Гигиеническими правилами письма.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Штриховка.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ind w:firstLine="1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строка. Гигиенические правила письма. Письмо коротких линий (палочек), элемента строчных букв к, 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ю.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Речь. Предложение.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Рабочая строка. Верхняя линия рабочей строки. Гигиенические правила письма. Письмо удлинённой вверх линии,элемента заглавных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Т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А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Предложение.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Рабочая строка. Нижняя линия рабочей строки. Письмо линии (палочки), удлинённой вниз, элемента заглавных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Ж, Д. Предложение.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абочая строка и междустрочное пространство. Письмо короткой линии (палочки) с закруглением внизу, 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эле‐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мента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строчных букв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л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м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Схемы слов, предложений.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слог.</w:t>
            </w:r>
          </w:p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 и междустрочное пространство. Письмо короткой наклонной линии (палочки). Письмо удлинённой наклонной линии (палочки), элемента заглавных букв Л, М, П. Письмо короткой палочки с   закруглением    вверху, с закруглением вверху и внизу, элемента строчных букв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г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т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Схема слов.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Ударение. Деление слов на слоги.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строка. Письмо удлинённой вниз петли, элемента рукописных строчных букв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у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д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Письмо удлинённой вверх петли, элемента строчной буквы </w:t>
            </w:r>
            <w:proofErr w:type="gramStart"/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 соединительным значком и со строчной буквой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без соединения, заглавной буквой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Схема слов.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слов на слоги. Ударение.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строка. Удлинённая вниз петля и петля в рабочей строке, элементы строчных букв з, е, ё. Схема слов.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слов на слоги. Ударение.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строка. Гигиенические правила письма. Письмо правых и левых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полуовалов, элементов строчных букв </w:t>
            </w:r>
            <w:proofErr w:type="gramStart"/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  <w:r w:rsidRPr="00C142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х</w:t>
            </w:r>
            <w:r w:rsidRPr="00C142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1424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ж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Схема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слов.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слов на слоги. Ударение.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строка. Гигиенические правила письма. Письмо овалов, элементов строчных букв о, а, я. Схема слов.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Слова, слоги, ударение. 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Рабочая строка. Гигиенические правила письма. </w:t>
            </w:r>
            <w:proofErr w:type="gramStart"/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короткой линии (палочки), линии (палочки) удлинённой вверх, короткой линии (палочки) с закруглением вверху и внизу, элементы строчных букв </w:t>
            </w:r>
            <w:r w:rsidRPr="00C142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</w:t>
            </w: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142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</w:t>
            </w: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142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</w:t>
            </w: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Схема слов.</w:t>
            </w:r>
            <w:proofErr w:type="gramEnd"/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Слова, слоги, ударение, предложение</w:t>
            </w:r>
            <w:proofErr w:type="gramStart"/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исьмо элементов букв, элементов рукописных строчных букв </w:t>
            </w:r>
            <w:r w:rsidRPr="00C142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</w:t>
            </w: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142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142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</w:t>
            </w: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 элементов бук под диктовку.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 (с.20-22)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а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о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(с.23-25)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и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и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Письмо строчной буквы ы. Соединение между буквами. Схема слов, слоги, ударение. Повторение. Письмо изученных строчных букв ы, и. Соединения между буквами. Схема слов, слоги, ударение.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Письмо строчной буквы у. Письмо заглавной буквы У. Соединение между буквами в слове.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Повторение пройденных рукописных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букв: А, а, О, о, И, и, У, у, ы.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C1424E" w:rsidRPr="00C1424E" w:rsidRDefault="00F30158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history="1">
              <w:r w:rsidR="00C1424E"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Письмо строчной и заглавной букв Н, н.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9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строчной буквы с.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9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заглавной буквы С. Соединения между буквами в словах.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0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строчной буквы к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.П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исьмо заглавной буквы К.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0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Повторение. Письмо строчной и заглавной букв к, К.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0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т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0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0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строчной буквы л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1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заглавной буквы Л.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1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1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строчной буквы р.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1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заглавной буквы Р.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1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2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2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Отрабатываем умение проводить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звуковой анализ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2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е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2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е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2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3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3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3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3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3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4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4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4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4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4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5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5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5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букв Я, я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5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заглавной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Я, я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5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6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6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6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6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6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7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7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7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7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7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8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8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8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8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ё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8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9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9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9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9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  <w:proofErr w:type="gramEnd"/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19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ю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0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ю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0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0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gramEnd"/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0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gramEnd"/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0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1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1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1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1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1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2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  <w:proofErr w:type="gramEnd"/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2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Письмо букв 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разделительный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ь, разделительный ъ.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2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Написание букв ь и ъ (закрепление).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2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2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в списывании слов и предложений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3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изученного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букварный период. Упражнения в списывании слов и предложений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3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изученного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Письмо слов, предложений о Родине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3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букв, написание которых вызывает трудности у учащихся класса.  </w:t>
            </w: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письме слов и предложений под диктовку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3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букв, написание которых вызывает трудности у учащихся класса. </w:t>
            </w: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3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букв, написание которых вызывает трудности у учащихся класса. </w:t>
            </w: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 предложение. Схемы предложений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4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гласные и согласные. Упражнения в подборе слов к схемам. Отрабатываем умение определять количество слогов в слове.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4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4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4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алгоритма списывания предложений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4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нужен перенос слова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5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со строки на строку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5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Заглавная буква в кличках животных. </w:t>
            </w: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по памяти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5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слов. Правописание буквосочетаний жи ― ши. Поиск слов с орфограммой в тексте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5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буквосочетаний ча ― ща, чу ― щу</w:t>
            </w:r>
            <w:proofErr w:type="gramStart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Объяснительное письмо под диктовку слов и предложений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5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6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6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предложения. Упражнения в делении сплошного текста на предложения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6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6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6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7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Текст как единица речи. Смысловая связь предложений в тексте.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Заголовок текста.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7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7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7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7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Составление предложений из набора форм слов.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8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Диалог (общее представление). Оформление предложений в диалогической речи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.З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наки препинания конца предложения </w:t>
            </w:r>
          </w:p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8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как единица языка.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8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8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Слова, отвечающие на вопросы кто? что?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8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Слова, называющие признака предмета. Слова, отвечающие на 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вопросы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9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Слова, называющие действия предмета Слова, отвечающие на вопросы что делать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что сделать?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9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Отрабатываем умение задать вопрос к слову русского языка.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9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9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Однозначные и многозначные слова (общее представление).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29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Слова, близкие и противоположные по значению.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Словари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0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0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0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0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0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этикет: ситуация знакомства.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1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1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1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1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этикет: ситуация извинения.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1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Алфавит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2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 алфавита для упорядочения списка слов.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2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Гласные звуки. Буквы, обозначающие гласные звуки. Смыслоразличительная роль гласных звуков и букв,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обозначающих гласные звуки.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2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2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Слова с буквой э. Слова с буквой э, которые пришли в наш язык из других языков.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Словарь иностранных слов.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2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Обозначение гласных звуков буквами в ударных и безударных слогах.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проверочного и проверяемого слов.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3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Речевой этикет: ситуация обращение с просьбой.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3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Обозначение гласных звуков буквами в безударных слогах двусложных слов. Наблюдение над единообразным написанием буквы безударного гласного звука в одинаковой части (корне) однокоренных слов.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«Орфографическим словарём».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3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Развитие речи. Составление небольших устных рассказов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3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3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Согласные звуки и буквы, обозначающие согласные звуки. Удвоенные согласные. Перенос слов с удвоенными согласными Буквы й и 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proofErr w:type="gramEnd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Звуки [й’] и [и].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 слов с буквой «и краткое» (й)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4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Твёрдые и мягкие согласные звуки. Буквы для обозначения твёрдых и мягких согласных звуков.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4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Парные и непарные по твёрдости‐мягкости согласные звуки и их обозначение на письме буквами.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4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этикет: ситуация благодарности.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4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Буква «мягкий знак» (ь) как показатель мягкости согласного звука. Обозначение мягкости согласного звука на конце слова и в середине слова буквой «мягкий знак» (ь).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 слов с буквой «мягкий знак» (ь)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4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деформированного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5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Особенности глухих и звонких согласных звуков.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5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Парные звонкие и глухие согласные звуки. Непарные по глухости‐звонкости согласные звуки. Наблюдение над произнесением парных по глухости‐ звонкости согласных звуков на конце слова.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5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Наблюдение над обозначением парных по глухости‐звонкости согласных звуков буквами на конце слова. Особенности проверочных и проверяемых слов для парных согласных (общее представление)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5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Обозначение буквой парного по глухости‐ звонкости согласного звука на конце слова. Планирование учебных действий при подборе проверочного слова путём изменения формы слова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5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с текстом: определение темы, главной мысли, выбор из текста части, соответствующейданным рисункам.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6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Шипящие согласные звуки. Непарные твёрдые и непарные мягкие шипящие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звуки.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Буквы, обозначающие шипящие согласные звуки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6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Правописание сочетаний чк, чн</w:t>
            </w:r>
            <w:proofErr w:type="gramStart"/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с «Орфоэпическим словарём»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6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ind w:left="42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6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6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7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7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4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75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C1424E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Заглавная буква (общее представление)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6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77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Заглавная буква в именах, отчествах, фамилиях людей, в географических названиях. </w:t>
            </w: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Заглавная буква в кличках животных.</w:t>
            </w:r>
          </w:p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8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79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речи. Составление небольших устных рассказов на основе наблюдений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0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81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3737" w:rsidRPr="004851BF" w:rsidTr="007F09F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393842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 (1 час)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2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edsoo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/7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411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da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383" w:history="1"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C142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1424E" w:rsidRPr="00C1424E" w:rsidTr="007F09F8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4F373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4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</w:t>
            </w:r>
          </w:p>
          <w:p w:rsidR="00C1424E" w:rsidRPr="00C1424E" w:rsidRDefault="00C1424E" w:rsidP="004F3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14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:rsidR="00C1424E" w:rsidRPr="00C1424E" w:rsidRDefault="00C1424E" w:rsidP="00C1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9"/>
    </w:tbl>
    <w:p w:rsidR="00C1424E" w:rsidRPr="00F53828" w:rsidRDefault="00C1424E" w:rsidP="00C1424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058A" w:rsidRDefault="008A058A">
      <w:pPr>
        <w:sectPr w:rsidR="008A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737" w:rsidRPr="004D6624" w:rsidRDefault="004F3737" w:rsidP="004F373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3608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68"/>
        <w:gridCol w:w="4206"/>
        <w:gridCol w:w="858"/>
        <w:gridCol w:w="1366"/>
        <w:gridCol w:w="1398"/>
        <w:gridCol w:w="1685"/>
        <w:gridCol w:w="3227"/>
      </w:tblGrid>
      <w:tr w:rsidR="004F3737" w:rsidTr="00393842">
        <w:trPr>
          <w:trHeight w:val="144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F3737" w:rsidRDefault="004F3737" w:rsidP="004F3737">
            <w:pPr>
              <w:widowControl w:val="0"/>
              <w:spacing w:after="0"/>
              <w:ind w:left="135"/>
            </w:pP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4F3737" w:rsidRDefault="004F3737" w:rsidP="004F3737">
            <w:pPr>
              <w:widowControl w:val="0"/>
              <w:spacing w:after="0"/>
              <w:ind w:left="135"/>
            </w:pPr>
          </w:p>
        </w:tc>
        <w:tc>
          <w:tcPr>
            <w:tcW w:w="4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37" w:rsidRDefault="004F3737" w:rsidP="004F3737">
            <w:pPr>
              <w:widowControl w:val="0"/>
            </w:pPr>
          </w:p>
        </w:tc>
        <w:tc>
          <w:tcPr>
            <w:tcW w:w="4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37" w:rsidRDefault="004F3737" w:rsidP="004F3737">
            <w:pPr>
              <w:widowControl w:val="0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F3737" w:rsidRDefault="004F3737" w:rsidP="004F3737">
            <w:pPr>
              <w:widowControl w:val="0"/>
              <w:spacing w:after="0"/>
              <w:ind w:left="135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4F3737" w:rsidRDefault="004F3737" w:rsidP="004F3737">
            <w:pPr>
              <w:widowControl w:val="0"/>
              <w:spacing w:after="0"/>
              <w:ind w:left="135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4F3737" w:rsidRDefault="004F3737" w:rsidP="004F3737">
            <w:pPr>
              <w:widowControl w:val="0"/>
              <w:spacing w:after="0"/>
              <w:ind w:left="135"/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37" w:rsidRDefault="004F3737" w:rsidP="004F3737">
            <w:pPr>
              <w:widowControl w:val="0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Нашаречь и нашязык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84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Диалогическаяформаречи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85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Признакитекста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86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текста. Основная мысль текста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87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88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Краснаястрока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8F78A2" w:rsidRDefault="004F3737" w:rsidP="004F3737">
            <w:pPr>
              <w:widowControl w:val="0"/>
              <w:spacing w:after="0"/>
              <w:ind w:left="135"/>
            </w:pPr>
            <w:r w:rsidRPr="008F78A2">
              <w:rPr>
                <w:rFonts w:ascii="Times New Roman" w:hAnsi="Times New Roman"/>
                <w:sz w:val="24"/>
              </w:rPr>
              <w:t xml:space="preserve"> 09.09.2024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8F78A2" w:rsidRDefault="004F3737" w:rsidP="004F3737">
            <w:pPr>
              <w:widowControl w:val="0"/>
              <w:spacing w:after="0"/>
              <w:ind w:left="135"/>
            </w:pPr>
            <w:r w:rsidRPr="008F78A2">
              <w:rPr>
                <w:rFonts w:ascii="Times New Roman" w:hAnsi="Times New Roman"/>
                <w:sz w:val="24"/>
              </w:rPr>
              <w:t xml:space="preserve"> 10.09.2024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8F78A2" w:rsidRDefault="004F3737" w:rsidP="004F3737">
            <w:pPr>
              <w:widowControl w:val="0"/>
              <w:spacing w:after="0"/>
              <w:ind w:left="135"/>
            </w:pPr>
            <w:r w:rsidRPr="008F78A2">
              <w:rPr>
                <w:rFonts w:ascii="Times New Roman" w:hAnsi="Times New Roman"/>
                <w:sz w:val="24"/>
              </w:rPr>
              <w:t xml:space="preserve"> 11.09.2024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8F78A2" w:rsidRDefault="004F3737" w:rsidP="004F3737">
            <w:pPr>
              <w:widowControl w:val="0"/>
              <w:spacing w:after="0"/>
              <w:ind w:left="135"/>
            </w:pPr>
            <w:r w:rsidRPr="008F78A2">
              <w:rPr>
                <w:rFonts w:ascii="Times New Roman" w:hAnsi="Times New Roman"/>
                <w:sz w:val="24"/>
                <w:lang w:val="ru-RU"/>
              </w:rPr>
              <w:t>12</w:t>
            </w:r>
            <w:r w:rsidRPr="008F78A2">
              <w:rPr>
                <w:rFonts w:ascii="Times New Roman" w:hAnsi="Times New Roman"/>
                <w:sz w:val="24"/>
              </w:rPr>
              <w:t>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89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8F78A2" w:rsidRDefault="004F3737" w:rsidP="004F3737">
            <w:pPr>
              <w:widowControl w:val="0"/>
              <w:spacing w:after="0"/>
              <w:ind w:left="135"/>
            </w:pPr>
            <w:r w:rsidRPr="008F78A2">
              <w:rPr>
                <w:rFonts w:ascii="Times New Roman" w:hAnsi="Times New Roman"/>
                <w:sz w:val="24"/>
              </w:rPr>
              <w:t xml:space="preserve"> 13.09.2024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0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 (по интонации): восклицательные и невосклицательные предложения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1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B4360C" w:rsidRDefault="004F3737" w:rsidP="004F3737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B4360C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 w:rsidRPr="00B4360C">
              <w:rPr>
                <w:rFonts w:ascii="Times New Roman" w:hAnsi="Times New Roman"/>
                <w:sz w:val="24"/>
                <w:lang w:val="ru-RU"/>
              </w:rPr>
              <w:t xml:space="preserve">Связь слов в предложении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2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B4360C" w:rsidRDefault="004F3737" w:rsidP="004F3737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B4360C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 w:rsidRPr="00B4360C">
              <w:rPr>
                <w:rFonts w:ascii="Times New Roman" w:hAnsi="Times New Roman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3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B4360C" w:rsidRDefault="004F3737" w:rsidP="004F373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административная контрольная работа  с грамматическим заданием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B4360C" w:rsidRDefault="004F3737" w:rsidP="004F373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Главныечленыпредложения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4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B4360C" w:rsidRDefault="004F3737" w:rsidP="004F373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5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B4360C" w:rsidRDefault="004F3737" w:rsidP="004F373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главными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устного рассказа по репродукции картины И.С. Остроухова "Золотая осень" с.30 упр.34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6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систематизациязнаний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лексическое значение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7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тексте. Уточняем значение слова самостоятельно, по тексту или с помощью толкового словаря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8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9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00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Контрольное списывание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01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02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926F3E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 w:rsidRPr="00926F3E">
              <w:rPr>
                <w:rFonts w:ascii="Times New Roman" w:hAnsi="Times New Roman"/>
                <w:color w:val="000000"/>
                <w:sz w:val="24"/>
                <w:lang w:val="ru-RU"/>
              </w:rPr>
              <w:t>Лексика: систематизация знаний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03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Коренькакчастьслова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04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корня в однокоренных словах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05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словарный диктант.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4D6624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4D6624"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06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07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Приставка как часть слова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(наблюдение)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08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Рольсуффиксов и приставок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09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обобщение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Ударныйслог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0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Переноссловпослогам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1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Обучающее сочинение по серии сюжетных рисунков, вопросам и опорным словам (стр.75 упр.111)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Различениезвуков и букв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2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Русскийалфавит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3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Употреблениезаглавнойбуквы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4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\р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Составление устного рассказа по репродукции картины З. Серебряковой "За обедом"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5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926F3E" w:rsidRDefault="004F3737" w:rsidP="004F373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Контрольный диктант с    грамматическим заданием.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буквы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6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7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8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9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Обучающее изложение по вопросам (стр.92 упр.137)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20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  <w:p w:rsidR="004F3737" w:rsidRDefault="004F3737" w:rsidP="004F3737">
            <w:pPr>
              <w:widowControl w:val="0"/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Контрольное списывание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Составление устного рассказа по репродукции картины С.А. Тутунова "Зима пришла. Детство"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с.110 упр.172)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21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Согласный звук [й'] и буква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22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удвоенными согласными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23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\р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Составление устного рассказа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А.С. Степанова "Лоси"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24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 Твёрдые и мягкие согласные звуки и буквы для их обозначения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25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26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- показатель мягкости предшествующего согласного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27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мягким знаком на конце и в середине слова перед согласными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словарный диктант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\р.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Обучающее изложение по вопросам (стр.125 упр.202)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задания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28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Уч. ч.2)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в словах буквосочетаний чк, чн,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в словах буквосочетаний чк, чн,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жанром поздравления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29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30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устного текста по рисунку на тему "День рождения" (стр.15)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буквосочетаний с шипящими звуками.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вонкие и глухие согласные звуки.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31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32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33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глухости-звонкости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глухости-звонкости согласным в корне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Тренинг "Правописание парных по глухости-звонкости согласных звуков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Подробное изложение повествовательного текста объёмом 30—45 слов с опорой на вопросы (стр.29)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Разделительныймягкийзнак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34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35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36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списывание.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диктанте. </w:t>
            </w:r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37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38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 имена существительные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39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Одушевленные и неодушевлённые имена существительные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словарный диктант.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Одушевленные и неодушевленные имена существительные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и нарицательные имена существительные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0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1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2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Составление устного рассказа с опорой на личные наблюдения и вопросы: составление текста о своем любимом домашнем питомце по вопросам (с.59 упр.104)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3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имён существительных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4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имён существительных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Подробное изложение повествовательного текста с опорой на вопросы (стр.65 упр.116)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Имена существительные, употребляющиеся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только в одном числе: единственном или множественном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5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употребляющиеся только в одном числе: единственном или множественном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 Обобщение знаний об имени существительном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6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7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8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"что делать?", "что сделать?" и др.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словарный диктант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4D6624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9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50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Текст-повествование и роль в нём глаголов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51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/р.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Изложение повествовательного текста с опорой на вопросы (стр.81 упр.144)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/р.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по репродукции картины А.К. Саврасова "Грачи прилетели" (с.82 упр.146)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Обобщение знаний о глаголе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Обобщениезнаний о глаголе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Учимся сочинять текст-повествование. Устное составление текста-повествования на тему "Как приготовить салат"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речи: значение и употребление в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52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значение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53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имён прилагательных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54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 и роль в нём имён прилагательных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55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Особенноститекстов-описаний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устного рассказа по репродукции картины Ф.П. Толстого "Букет цветов, бабочка и птичка"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56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Тестовая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работе. Обобщение знаний об имени прилагательном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Местоимение. Что такое местоимение?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57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58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Практическое овладение диалогической формой речи (стр.102 упр.178)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 Контрольное списывание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текстов-рассуждений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 как часть речи. Роль предлогов в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59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 Раздельное написание предлогов с именами существительными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речи: обобщение. Тренинг</w:t>
            </w:r>
          </w:p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Контрольный  словарный диктант.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6624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Контрольный диктант  с грамматическим заданием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92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25.04.2025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Типытекстов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851BF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устного рассказа по репродукции картины И. Шишкина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"Утро в сосновом лесу"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3737" w:rsidRPr="00926F3E" w:rsidRDefault="00F30158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60">
              <w:r w:rsidR="004F3737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Предложение. Членыпредложения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Предложение. Членыпредложения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лексическое значение. Однокоренные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лексическое значение. Однокоренные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RPr="004D6624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Диктант с грамматическим заданием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4D6624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4D662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4D6624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4D6624">
              <w:rPr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4D6624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 w:rsidRPr="004D6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4D6624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F3737" w:rsidRPr="004D6624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4D6624" w:rsidRDefault="004F3737" w:rsidP="004F3737">
            <w:pPr>
              <w:widowControl w:val="0"/>
              <w:spacing w:after="0"/>
              <w:rPr>
                <w:lang w:val="ru-RU"/>
              </w:rPr>
            </w:pPr>
            <w:r w:rsidRPr="004D6624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 Части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4D6624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4D662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4D6624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4D6624"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4D6624" w:rsidRDefault="004F3737" w:rsidP="004F373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4D6624">
              <w:rPr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4D6624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 w:rsidRPr="004D6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Pr="004D6624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Частиречи. Тренинг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Частиречи. Тренинг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имен собственных.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правописание безударной гласной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правописание безударной гласной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правописание парных по глухости-звонкости согласных звуков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правописание парных по глухости-звонкости согласных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звуков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Правописание слов с разделительным мягким знаком.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Правописание буквосочетаний с шипящими звуками.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Правописание буквосочетаний с шипящими звуками.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27.05.2025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</w:pPr>
          </w:p>
        </w:tc>
      </w:tr>
      <w:tr w:rsidR="004F3737" w:rsidTr="00393842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737" w:rsidRDefault="004F3737" w:rsidP="004F373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F3737" w:rsidRDefault="004F3737" w:rsidP="004F3737">
            <w:pPr>
              <w:widowControl w:val="0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F3737" w:rsidRDefault="004F3737" w:rsidP="004F3737">
            <w:pPr>
              <w:widowControl w:val="0"/>
            </w:pPr>
            <w:bookmarkStart w:id="10" w:name="block-4336229"/>
            <w:bookmarkEnd w:id="10"/>
          </w:p>
        </w:tc>
      </w:tr>
    </w:tbl>
    <w:p w:rsidR="004F3737" w:rsidRDefault="004F37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3737" w:rsidRDefault="004F37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3737" w:rsidRDefault="004F37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058A" w:rsidRDefault="00CF4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8A058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58A" w:rsidRDefault="008A058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58A" w:rsidRDefault="008A0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8A" w:rsidRDefault="008A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8A" w:rsidRDefault="008A058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58A" w:rsidRDefault="008A058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58A" w:rsidRDefault="008A058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58A" w:rsidRDefault="008A0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8A" w:rsidRDefault="008A0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8A" w:rsidRDefault="008A058A"/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</w:t>
            </w: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звонкости-глухости согласных в </w:t>
            </w:r>
            <w:proofErr w:type="gramStart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</w:t>
            </w: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A058A" w:rsidRPr="004851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</w:t>
            </w: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058A" w:rsidRDefault="008A058A">
            <w:pPr>
              <w:spacing w:after="0"/>
              <w:ind w:left="135"/>
            </w:pPr>
          </w:p>
        </w:tc>
      </w:tr>
      <w:tr w:rsidR="008A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8A" w:rsidRPr="0040291E" w:rsidRDefault="00CF47EA">
            <w:pPr>
              <w:spacing w:after="0"/>
              <w:ind w:left="135"/>
              <w:rPr>
                <w:lang w:val="ru-RU"/>
              </w:rPr>
            </w:pPr>
            <w:r w:rsidRPr="004029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58A" w:rsidRDefault="00CF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8A" w:rsidRDefault="008A058A"/>
        </w:tc>
      </w:tr>
    </w:tbl>
    <w:p w:rsidR="008A058A" w:rsidRDefault="008A058A">
      <w:pPr>
        <w:sectPr w:rsidR="008A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842" w:rsidRPr="00393842" w:rsidRDefault="00393842" w:rsidP="0039384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384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554"/>
        <w:gridCol w:w="974"/>
        <w:gridCol w:w="1560"/>
        <w:gridCol w:w="1559"/>
        <w:gridCol w:w="1127"/>
        <w:gridCol w:w="3457"/>
      </w:tblGrid>
      <w:tr w:rsidR="00393842" w:rsidTr="0039384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842" w:rsidRPr="00393842" w:rsidRDefault="00393842" w:rsidP="00393842">
            <w:pPr>
              <w:spacing w:after="0"/>
              <w:ind w:left="135"/>
              <w:jc w:val="center"/>
            </w:pPr>
            <w:r w:rsidRPr="00393842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93842" w:rsidRPr="00393842" w:rsidRDefault="00393842" w:rsidP="00393842">
            <w:pPr>
              <w:spacing w:after="0"/>
              <w:ind w:left="135"/>
              <w:jc w:val="center"/>
            </w:pPr>
          </w:p>
        </w:tc>
        <w:tc>
          <w:tcPr>
            <w:tcW w:w="4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842" w:rsidRPr="00393842" w:rsidRDefault="00393842" w:rsidP="00393842">
            <w:pPr>
              <w:spacing w:after="0"/>
              <w:ind w:left="135"/>
              <w:jc w:val="center"/>
            </w:pPr>
            <w:r w:rsidRPr="00393842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93842" w:rsidRPr="00393842" w:rsidRDefault="00393842" w:rsidP="00393842">
            <w:pPr>
              <w:spacing w:after="0"/>
              <w:ind w:left="135"/>
              <w:jc w:val="center"/>
            </w:pPr>
          </w:p>
        </w:tc>
        <w:tc>
          <w:tcPr>
            <w:tcW w:w="4093" w:type="dxa"/>
            <w:gridSpan w:val="3"/>
            <w:tcMar>
              <w:top w:w="50" w:type="dxa"/>
              <w:left w:w="100" w:type="dxa"/>
            </w:tcMar>
            <w:vAlign w:val="center"/>
          </w:tcPr>
          <w:p w:rsidR="00393842" w:rsidRPr="00393842" w:rsidRDefault="00393842" w:rsidP="00393842">
            <w:pPr>
              <w:spacing w:after="0"/>
              <w:jc w:val="center"/>
            </w:pPr>
            <w:r w:rsidRPr="0039384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842" w:rsidRPr="00393842" w:rsidRDefault="00393842" w:rsidP="00393842">
            <w:pPr>
              <w:spacing w:after="0"/>
              <w:ind w:left="135"/>
              <w:jc w:val="center"/>
            </w:pPr>
            <w:r w:rsidRPr="00393842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93842" w:rsidRPr="00393842" w:rsidRDefault="00393842" w:rsidP="00393842">
            <w:pPr>
              <w:spacing w:after="0"/>
              <w:ind w:left="135"/>
              <w:jc w:val="center"/>
            </w:pPr>
          </w:p>
        </w:tc>
        <w:tc>
          <w:tcPr>
            <w:tcW w:w="3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842" w:rsidRPr="00393842" w:rsidRDefault="00393842" w:rsidP="00393842">
            <w:pPr>
              <w:spacing w:after="0"/>
              <w:ind w:left="135"/>
              <w:jc w:val="center"/>
            </w:pPr>
            <w:r w:rsidRPr="00393842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93842" w:rsidRPr="00393842" w:rsidRDefault="00393842" w:rsidP="00393842">
            <w:pPr>
              <w:spacing w:after="0"/>
              <w:ind w:left="135"/>
              <w:jc w:val="center"/>
            </w:pPr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842" w:rsidRDefault="00393842" w:rsidP="00994C57"/>
        </w:tc>
        <w:tc>
          <w:tcPr>
            <w:tcW w:w="4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842" w:rsidRDefault="00393842" w:rsidP="00994C57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Pr="00393842" w:rsidRDefault="00393842" w:rsidP="00994C57">
            <w:pPr>
              <w:spacing w:after="0"/>
              <w:ind w:left="135"/>
            </w:pPr>
            <w:r w:rsidRPr="0039384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93842" w:rsidRPr="00393842" w:rsidRDefault="00393842" w:rsidP="00994C57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Pr="00393842" w:rsidRDefault="00393842" w:rsidP="00994C57">
            <w:pPr>
              <w:spacing w:after="0"/>
              <w:ind w:left="135"/>
            </w:pPr>
            <w:r w:rsidRPr="00393842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93842" w:rsidRPr="00393842" w:rsidRDefault="00393842" w:rsidP="00994C5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393842" w:rsidRDefault="00393842" w:rsidP="00994C57">
            <w:pPr>
              <w:spacing w:after="0"/>
              <w:ind w:left="135"/>
            </w:pPr>
            <w:r w:rsidRPr="00393842">
              <w:rPr>
                <w:rFonts w:ascii="Times New Roman" w:hAnsi="Times New Roman"/>
                <w:b/>
                <w:color w:val="000000"/>
                <w:sz w:val="24"/>
              </w:rPr>
              <w:t>Проверочныеработы</w:t>
            </w:r>
          </w:p>
          <w:p w:rsidR="00393842" w:rsidRPr="00393842" w:rsidRDefault="00393842" w:rsidP="00994C57">
            <w:pPr>
              <w:spacing w:after="0"/>
              <w:ind w:left="135"/>
            </w:pPr>
          </w:p>
        </w:tc>
        <w:tc>
          <w:tcPr>
            <w:tcW w:w="1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842" w:rsidRDefault="00393842" w:rsidP="00994C57"/>
        </w:tc>
        <w:tc>
          <w:tcPr>
            <w:tcW w:w="34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842" w:rsidRDefault="00393842" w:rsidP="00994C57"/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егоплан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Вспоминаемтипытекстов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CE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по самостоятельно составленному плану "Первая вахта"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CE516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отработка темы "Предложения с обращениями"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и второстепенные члены предложения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нераспространенныепредложения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CE5164" w:rsidRDefault="00393842" w:rsidP="00994C57">
            <w:pPr>
              <w:spacing w:after="0"/>
              <w:ind w:left="135"/>
              <w:rPr>
                <w:b/>
                <w:i/>
              </w:rPr>
            </w:pPr>
            <w:r w:rsidRPr="00CE5164">
              <w:rPr>
                <w:rFonts w:ascii="Times New Roman" w:hAnsi="Times New Roman"/>
                <w:b/>
                <w:i/>
                <w:color w:val="000000"/>
                <w:sz w:val="24"/>
              </w:rPr>
              <w:t>Входнаяконтрольнаяработа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 Второстепенные члены предложения.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Связьслов в словосочетании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CE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 по вопросам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/р. </w:t>
            </w:r>
            <w:r w:rsidRPr="00CE516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Pr="00CE5164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  <w:r w:rsidRPr="00CE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Pr="00CE5164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CE5164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Pr="00CE5164" w:rsidRDefault="00393842" w:rsidP="00994C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Pr="00CE5164" w:rsidRDefault="00393842" w:rsidP="00994C57">
            <w:pPr>
              <w:spacing w:after="0"/>
              <w:rPr>
                <w:lang w:val="ru-RU"/>
              </w:rPr>
            </w:pPr>
            <w:r w:rsidRPr="00CE516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CE5164" w:rsidRDefault="00393842" w:rsidP="00994C57">
            <w:pPr>
              <w:spacing w:after="0"/>
              <w:ind w:left="135"/>
              <w:rPr>
                <w:lang w:val="ru-RU"/>
              </w:rPr>
            </w:pPr>
            <w:r w:rsidRPr="00CE516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Pr="00CE5164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  <w:r w:rsidRPr="00CE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Pr="00CE5164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CE5164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Pr="00CE5164" w:rsidRDefault="00393842" w:rsidP="00994C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CE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. Изложение по самостоятельно составленному плану "Рыболовы"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CE516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синтаксисПредложения с прямой речью после слов автора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CE516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синтаксисНаблюдение за знаками препинания в предложении с прямой речью после слов автора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CE516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синтаксический анализ предложения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CE516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повторяем всё, что узнали о синтаксисе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CE5164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Проверочная работа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"Синтаксис"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CE5164" w:rsidRDefault="00393842" w:rsidP="00994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происхождениислов.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Повторяемлексику. Заимствованныеслова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CE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Р/р</w:t>
            </w:r>
            <w:proofErr w:type="gramStart"/>
            <w:r w:rsidRPr="00CE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 как вид письменной работы. Написание сочинения по своим наблюдениям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егозначение. Многозначныеслова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Учимсяпониматьфразеологизмы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состав слова. Значимые части слова.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Основа слова. Разбор слов по составу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буквами Ь и Ъ.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изучаемых в 1-3 классах. Отработка умений писать слова с изученными орфограммами. </w:t>
            </w:r>
            <w:r w:rsidRPr="00B60B49">
              <w:rPr>
                <w:rFonts w:ascii="Times New Roman" w:hAnsi="Times New Roman"/>
                <w:b/>
                <w:i/>
                <w:color w:val="000000"/>
                <w:sz w:val="24"/>
              </w:rPr>
              <w:t>Проверочнаяработа</w:t>
            </w:r>
            <w:r w:rsidRPr="00B60B49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CE5164" w:rsidRDefault="00393842" w:rsidP="00994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CE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 по самостоятельно составленному плану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CE5164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Контрольный диктант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"Слово в языке и речи"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Обобщение: самостоятельные и служебные части речи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распознавании частей речи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наиболее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употребительных наречий с суффиксами </w:t>
            </w:r>
            <w:proofErr w:type="gramStart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–о</w:t>
            </w:r>
            <w:proofErr w:type="gramEnd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, -а. Роль наречий в предложении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обобщение знаний</w:t>
            </w:r>
            <w:r w:rsidRPr="00EE7DC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. Проверочная работа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"Части речи"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текста-отзыва по репродукции картины В.М. Васнецова «Иван Царевич на сером волке»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существительное. Склонение имён существительных.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имён существительных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падежей имен существительных.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Упражнение в распознавании падежей имен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Несклоняемыесуществительные.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Именасуществительные 1, 2, 3-го склонения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определении склонения имен существительных.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 по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составленному плану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единственном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Способыпроверкибезударныхпадежныхокончанийимёнсуществительных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именительном и винительном падежах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одушевлённых имён существительных в именительном, родительном и винительном падежах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падеже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предложном падеже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EE7D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Резервный урок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орфография: Правописание безударных падежных окончаний имён существительных в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 в единственном числе: обобщение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Текст-отзыв о картине В.А.Тропинина «Кружевница»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EE7DC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Контрольный диктант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«Падежные окончания имен существительных»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Именительныйпадеж.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имен существительных в родительном падеже множественного числа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имен существительных в винительном падеже множественного числа.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текста. Пишем подробный пересказ текста.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Морфологическийразборименисуществительного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EE7DC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Проверочная работа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"Падежные окончания имён существительных"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proofErr w:type="gramStart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езударные падежные окончания имён существительных: систематизация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Пишем новогоднее сочинение по выбранной теме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числоименприлагательных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Склонениеименприлагательных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В.А.Серова «Мика Морозов»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единственном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Способыпроверки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падеж прилагательных мужского и среднего рода.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Окончания имен прилагательных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мужского и среднего рода в родительном падеже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имен прилагательных мужского и среднего рода в дательном падеже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имен прилагательных мужского и среднего рода в именительном, винительном, родительном падежах.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имен прилагательных мужского и среднего рода в Т. И П. падежах.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CE516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E7DCB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Проект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«Имена прилагательные в « Сказке о рыбаке и рыбке» А. С. Пушкина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  <w:r w:rsidRPr="00B0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rPr>
                <w:lang w:val="ru-RU"/>
              </w:rPr>
            </w:pPr>
            <w:r w:rsidRPr="00B075ED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имен прилагательных женского рода в именительном и винительном падежах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имен прилагательных женского рода в родительном, дательном падеже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имен прилагательных женского рода в творительном и предложном падеже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 - описания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правописании окончаний имен прилагательных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женского рода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 по репродукции картины Н.К.Рериха "Заморские гости"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имен прилагательных множественного числа в именительном и винительном падежах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имен прилагательных множественного числа в родительном и предложном падежах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имен прилагательных множественного числа в дательном и творительном падежах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имен прилагательных. Обобщение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роли имен прилагательных в речи. </w:t>
            </w:r>
            <w:r w:rsidRPr="00EE7DC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Проверочная работа</w:t>
            </w:r>
            <w:r w:rsidRPr="00EE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Личныеместоимения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1и 2-го лица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местоимений 3-го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Разбор местоимения как части речи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о местоимении</w:t>
            </w:r>
            <w:r w:rsidRPr="00EE7DC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. Проверочная работа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«Местоимение»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повествовательного характера "Букет мимозы"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глаголов в языке.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Неопределеннаяформаглагола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Изменениеглаголовповременам.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по коллективно составленному плану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Спряжениеглагола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 в форме настоящего и будущего времени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лица и числа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лица и числа глаголов (продолжение)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будущего времени в единственном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 по репродукции картины И.Левитана «Большая вода»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CE516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E7DCB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Наши проекты: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Пословицы и поговорки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  <w:r w:rsidRPr="00B0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rPr>
                <w:lang w:val="ru-RU"/>
              </w:rPr>
            </w:pPr>
            <w:r w:rsidRPr="00B075ED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глаголы - исключения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безударных личных окончаний глаголов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EE7DC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Что такое возвратные глаголы?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75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B075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 по серии рисунков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  <w:r w:rsidRPr="00B07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Pr="00B075ED" w:rsidRDefault="00393842" w:rsidP="00994C57">
            <w:pPr>
              <w:spacing w:after="0"/>
              <w:rPr>
                <w:lang w:val="ru-RU"/>
              </w:rPr>
            </w:pPr>
            <w:r w:rsidRPr="00B075ED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Суффиксыглаголовпрошедшеговремени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безударного суффикса в глаголах прошедшего времени (продолжение)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Морфологическийразборглагола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глаголе. </w:t>
            </w:r>
            <w:r w:rsidRPr="00EE7DC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B075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Отработка темы "Глагол"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EE7DC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"Глагол"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Глагол: систематизация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proofErr w:type="gramStart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Пишем подробный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Изложениеповествовательногохарактера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 w:rsidRPr="00B075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Отработкаматериала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Частиречи.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Текст.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Предложение и словосочетание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Слово и его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proofErr w:type="gramStart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аблюдаем за написанием разных частей речи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3842" w:rsidRPr="00EE7DCB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Р/р</w:t>
            </w:r>
            <w:proofErr w:type="gramStart"/>
            <w:r w:rsidRPr="00EE7D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ак сделать текст интереснее. Составление текста по репродукции карины И. Шишкина "Рожь"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  <w:r w:rsidRPr="00EE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rPr>
                <w:lang w:val="ru-RU"/>
              </w:rPr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rPr>
                <w:lang w:val="ru-RU"/>
              </w:rPr>
            </w:pPr>
            <w:r w:rsidRPr="00EE7DCB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  <w:r w:rsidRPr="00EE7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EE7DC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Повторение и закрепление </w:t>
            </w:r>
            <w:proofErr w:type="gramStart"/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rPr>
                <w:b/>
                <w:i/>
              </w:rPr>
            </w:pPr>
            <w:r w:rsidRPr="00EE7DCB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Контрольноесписывание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Звуко-буквенныйразборслова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B075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</w:t>
            </w:r>
            <w:r w:rsidRPr="00EE7DC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проверочная работа</w:t>
            </w: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"Чему мы научились на уроках правописания в 4 классе"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EE7DCB" w:rsidRDefault="00393842" w:rsidP="00994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3842" w:rsidRPr="004851BF" w:rsidTr="0039384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Урок-игра "Ты наш друг, родной язык"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842" w:rsidTr="00393842">
        <w:trPr>
          <w:trHeight w:val="144"/>
          <w:tblCellSpacing w:w="20" w:type="nil"/>
        </w:trPr>
        <w:tc>
          <w:tcPr>
            <w:tcW w:w="5363" w:type="dxa"/>
            <w:gridSpan w:val="2"/>
            <w:tcMar>
              <w:top w:w="50" w:type="dxa"/>
              <w:left w:w="100" w:type="dxa"/>
            </w:tcMar>
            <w:vAlign w:val="center"/>
          </w:tcPr>
          <w:p w:rsidR="00393842" w:rsidRPr="003039A3" w:rsidRDefault="00393842" w:rsidP="00994C57">
            <w:pPr>
              <w:spacing w:after="0"/>
              <w:ind w:left="135"/>
              <w:rPr>
                <w:lang w:val="ru-RU"/>
              </w:rPr>
            </w:pPr>
            <w:r w:rsidRPr="00303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93842" w:rsidRDefault="00393842" w:rsidP="00994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3842" w:rsidRPr="00F666D0" w:rsidRDefault="00F666D0" w:rsidP="00F666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393842" w:rsidRDefault="00393842" w:rsidP="00994C57"/>
        </w:tc>
      </w:tr>
    </w:tbl>
    <w:p w:rsidR="008A058A" w:rsidRDefault="008A058A">
      <w:pPr>
        <w:sectPr w:rsidR="008A0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1BF" w:rsidRPr="00870C5B" w:rsidRDefault="004851BF" w:rsidP="004851B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3198274"/>
      <w:bookmarkStart w:id="12" w:name="block-32230961"/>
      <w:bookmarkEnd w:id="8"/>
      <w:r w:rsidRPr="00870C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851BF" w:rsidRPr="00870C5B" w:rsidRDefault="004851BF" w:rsidP="004851BF">
      <w:pPr>
        <w:spacing w:after="0" w:line="240" w:lineRule="auto"/>
        <w:rPr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51BF" w:rsidRDefault="004851BF" w:rsidP="004851BF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​‌</w:t>
      </w:r>
    </w:p>
    <w:p w:rsidR="004851BF" w:rsidRPr="00870C5B" w:rsidRDefault="004851BF" w:rsidP="004851BF">
      <w:pPr>
        <w:spacing w:after="0" w:line="240" w:lineRule="auto"/>
        <w:ind w:left="284"/>
        <w:rPr>
          <w:lang w:val="ru-RU"/>
        </w:rPr>
      </w:pPr>
      <w:r w:rsidRPr="00DC2DA9">
        <w:rPr>
          <w:rFonts w:ascii="Times New Roman" w:hAnsi="Times New Roman"/>
          <w:color w:val="000000"/>
          <w:sz w:val="28"/>
          <w:lang w:val="ru-RU"/>
        </w:rPr>
        <w:t>• Русский язык (в 2 частях),</w:t>
      </w:r>
      <w:r>
        <w:rPr>
          <w:rFonts w:ascii="Times New Roman" w:hAnsi="Times New Roman"/>
          <w:color w:val="000000"/>
          <w:sz w:val="28"/>
          <w:lang w:val="ru-RU"/>
        </w:rPr>
        <w:t xml:space="preserve"> 3-</w:t>
      </w:r>
      <w:r w:rsidRPr="00DC2D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DC2DA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, р</w:t>
      </w:r>
      <w:r w:rsidRPr="00DC2DA9">
        <w:rPr>
          <w:rFonts w:ascii="Times New Roman" w:hAnsi="Times New Roman"/>
          <w:color w:val="000000"/>
          <w:sz w:val="28"/>
          <w:lang w:val="ru-RU"/>
        </w:rPr>
        <w:t>усский язык</w:t>
      </w:r>
      <w:r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r w:rsidRPr="00DC2DA9">
        <w:rPr>
          <w:rFonts w:ascii="Times New Roman" w:hAnsi="Times New Roman"/>
          <w:color w:val="000000"/>
          <w:sz w:val="28"/>
          <w:lang w:val="ru-RU"/>
        </w:rPr>
        <w:t xml:space="preserve"> / Канакина В.П., Горецкий В.Г., Акционерное общество «Издательство «Просвещение»</w:t>
      </w:r>
      <w:r w:rsidRPr="00870C5B">
        <w:rPr>
          <w:sz w:val="28"/>
          <w:lang w:val="ru-RU"/>
        </w:rPr>
        <w:br/>
      </w:r>
      <w:bookmarkStart w:id="13" w:name="c50223ae-c214-42c5-afa1-1cca1476c311"/>
      <w:bookmarkEnd w:id="13"/>
    </w:p>
    <w:p w:rsidR="004851BF" w:rsidRPr="004851BF" w:rsidRDefault="004851BF" w:rsidP="004851B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4851BF">
        <w:rPr>
          <w:rFonts w:ascii="Times New Roman" w:hAnsi="Times New Roman"/>
          <w:color w:val="000000"/>
          <w:sz w:val="28"/>
          <w:lang w:val="ru-RU"/>
        </w:rPr>
        <w:t>​‌‌</w:t>
      </w:r>
      <w:r w:rsidRPr="004851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51BF" w:rsidRDefault="004851BF" w:rsidP="004851BF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851BF" w:rsidRPr="00870C5B" w:rsidRDefault="004851BF" w:rsidP="004851B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•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proofErr w:type="gramStart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1-4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>‐й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 методические рекомендации : учебное пособие : В. П. Канакина. — Москва</w:t>
      </w:r>
      <w:proofErr w:type="gramStart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2023. — (Школа России).</w:t>
      </w:r>
    </w:p>
    <w:p w:rsidR="004851BF" w:rsidRPr="00870C5B" w:rsidRDefault="004851BF" w:rsidP="004851B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851BF" w:rsidRPr="00870C5B" w:rsidRDefault="004851BF" w:rsidP="004851BF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70C5B">
        <w:rPr>
          <w:rFonts w:ascii="Times New Roman" w:hAnsi="Times New Roman"/>
          <w:color w:val="333333"/>
          <w:sz w:val="28"/>
          <w:lang w:val="ru-RU"/>
        </w:rPr>
        <w:t>‌</w:t>
      </w:r>
      <w:r w:rsidRPr="00870C5B">
        <w:rPr>
          <w:rFonts w:ascii="Times New Roman" w:hAnsi="Times New Roman"/>
          <w:color w:val="000000"/>
          <w:sz w:val="28"/>
          <w:lang w:val="ru-RU"/>
        </w:rPr>
        <w:t>​</w:t>
      </w:r>
    </w:p>
    <w:p w:rsidR="004851BF" w:rsidRPr="001360E6" w:rsidRDefault="004851BF" w:rsidP="004851BF">
      <w:pPr>
        <w:spacing w:after="0" w:line="240" w:lineRule="auto"/>
        <w:rPr>
          <w:sz w:val="24"/>
          <w:szCs w:val="24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:rsidR="004851BF" w:rsidRPr="000956CF" w:rsidRDefault="004851BF" w:rsidP="004851BF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730" w:history="1"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</w:p>
    <w:p w:rsidR="004851BF" w:rsidRPr="00870C5B" w:rsidRDefault="004851BF" w:rsidP="00485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4851BF" w:rsidRPr="004851BF" w:rsidRDefault="004851BF" w:rsidP="004851BF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731" w:history="1"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</w:p>
    <w:p w:rsidR="004851BF" w:rsidRDefault="004851BF" w:rsidP="004851BF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:rsidR="004851BF" w:rsidRPr="00D3548C" w:rsidRDefault="004851BF" w:rsidP="00485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548C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:rsidR="004851BF" w:rsidRPr="00D3548C" w:rsidRDefault="004851BF" w:rsidP="004851BF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732" w:history="1"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4851BF" w:rsidRPr="00EF6F7C" w:rsidRDefault="004851BF" w:rsidP="004851B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4851BF" w:rsidRDefault="004851BF" w:rsidP="004851BF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733" w:history="1"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4851BF" w:rsidRPr="00D3548C" w:rsidRDefault="004851BF" w:rsidP="004851B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</w:p>
    <w:p w:rsidR="004851BF" w:rsidRPr="00EF6F7C" w:rsidRDefault="004851BF" w:rsidP="00485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</w:p>
    <w:p w:rsidR="004851BF" w:rsidRDefault="004851BF" w:rsidP="004851BF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734" w:history="1"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4851BF" w:rsidRPr="000956CF" w:rsidRDefault="004851BF" w:rsidP="004851B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 w:rsidRPr="00EF6F7C">
        <w:rPr>
          <w:color w:val="333333"/>
          <w:lang w:val="ru-RU"/>
        </w:rPr>
        <w:br/>
      </w: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4851BF" w:rsidRPr="0014418D" w:rsidRDefault="004851BF" w:rsidP="004851BF">
      <w:pPr>
        <w:spacing w:after="0" w:line="240" w:lineRule="auto"/>
        <w:rPr>
          <w:lang w:val="ru-RU"/>
        </w:rPr>
      </w:pPr>
      <w:hyperlink r:id="rId735" w:history="1"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https://nsportal.ru/</w:t>
        </w:r>
      </w:hyperlink>
      <w:bookmarkEnd w:id="12"/>
    </w:p>
    <w:p w:rsidR="008A058A" w:rsidRPr="0040291E" w:rsidRDefault="008A058A">
      <w:pPr>
        <w:rPr>
          <w:lang w:val="ru-RU"/>
        </w:rPr>
        <w:sectPr w:rsidR="008A058A" w:rsidRPr="0040291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F47EA" w:rsidRPr="0040291E" w:rsidRDefault="00CF47EA">
      <w:pPr>
        <w:rPr>
          <w:lang w:val="ru-RU"/>
        </w:rPr>
      </w:pPr>
    </w:p>
    <w:sectPr w:rsidR="00CF47EA" w:rsidRPr="0040291E" w:rsidSect="008A05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68E"/>
    <w:multiLevelType w:val="multilevel"/>
    <w:tmpl w:val="6B180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B40EA"/>
    <w:multiLevelType w:val="multilevel"/>
    <w:tmpl w:val="0D3E8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5491C"/>
    <w:multiLevelType w:val="multilevel"/>
    <w:tmpl w:val="092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50BB5"/>
    <w:multiLevelType w:val="multilevel"/>
    <w:tmpl w:val="9CC23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74436"/>
    <w:multiLevelType w:val="multilevel"/>
    <w:tmpl w:val="0B0E9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D76772"/>
    <w:multiLevelType w:val="multilevel"/>
    <w:tmpl w:val="AFE44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485749"/>
    <w:multiLevelType w:val="multilevel"/>
    <w:tmpl w:val="C472F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522BC"/>
    <w:multiLevelType w:val="multilevel"/>
    <w:tmpl w:val="590CA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0C25A2"/>
    <w:multiLevelType w:val="multilevel"/>
    <w:tmpl w:val="E708B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70791D"/>
    <w:multiLevelType w:val="multilevel"/>
    <w:tmpl w:val="2F24D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264408"/>
    <w:multiLevelType w:val="multilevel"/>
    <w:tmpl w:val="6D4EC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147998"/>
    <w:multiLevelType w:val="multilevel"/>
    <w:tmpl w:val="321A8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752998"/>
    <w:multiLevelType w:val="multilevel"/>
    <w:tmpl w:val="32101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C035F1"/>
    <w:multiLevelType w:val="multilevel"/>
    <w:tmpl w:val="33B8A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B2418E"/>
    <w:multiLevelType w:val="multilevel"/>
    <w:tmpl w:val="6D4EA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750375"/>
    <w:multiLevelType w:val="hybridMultilevel"/>
    <w:tmpl w:val="33884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0349B"/>
    <w:multiLevelType w:val="multilevel"/>
    <w:tmpl w:val="AE569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8578C4"/>
    <w:multiLevelType w:val="multilevel"/>
    <w:tmpl w:val="862A9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E0034B"/>
    <w:multiLevelType w:val="multilevel"/>
    <w:tmpl w:val="EDEE6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6"/>
  </w:num>
  <w:num w:numId="5">
    <w:abstractNumId w:val="4"/>
  </w:num>
  <w:num w:numId="6">
    <w:abstractNumId w:val="1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"/>
  </w:num>
  <w:num w:numId="18">
    <w:abstractNumId w:val="7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8A058A"/>
    <w:rsid w:val="00393842"/>
    <w:rsid w:val="0040291E"/>
    <w:rsid w:val="004851BF"/>
    <w:rsid w:val="004F3737"/>
    <w:rsid w:val="006D7A46"/>
    <w:rsid w:val="007E53FA"/>
    <w:rsid w:val="007F09F8"/>
    <w:rsid w:val="00817471"/>
    <w:rsid w:val="00832052"/>
    <w:rsid w:val="008A058A"/>
    <w:rsid w:val="00C1424E"/>
    <w:rsid w:val="00CF47EA"/>
    <w:rsid w:val="00E47F6B"/>
    <w:rsid w:val="00F30158"/>
    <w:rsid w:val="00F66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Normal Indent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841CD9"/>
  </w:style>
  <w:style w:type="paragraph" w:styleId="a5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05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0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C1424E"/>
    <w:pPr>
      <w:spacing w:after="160" w:line="259" w:lineRule="auto"/>
      <w:ind w:left="720"/>
      <w:contextualSpacing/>
    </w:pPr>
    <w:rPr>
      <w:kern w:val="2"/>
      <w:lang w:val="ru-RU"/>
    </w:rPr>
  </w:style>
  <w:style w:type="paragraph" w:customStyle="1" w:styleId="TableParagraph">
    <w:name w:val="Table Paragraph"/>
    <w:basedOn w:val="a"/>
    <w:uiPriority w:val="1"/>
    <w:qFormat/>
    <w:rsid w:val="00C1424E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lang w:val="ru-RU"/>
    </w:rPr>
  </w:style>
  <w:style w:type="character" w:customStyle="1" w:styleId="af">
    <w:name w:val="Основной текст Знак"/>
    <w:basedOn w:val="a0"/>
    <w:link w:val="af0"/>
    <w:rsid w:val="004F3737"/>
  </w:style>
  <w:style w:type="paragraph" w:styleId="af0">
    <w:name w:val="Body Text"/>
    <w:basedOn w:val="a"/>
    <w:link w:val="af"/>
    <w:rsid w:val="004F3737"/>
    <w:pPr>
      <w:suppressAutoHyphens/>
      <w:spacing w:after="140"/>
    </w:pPr>
  </w:style>
  <w:style w:type="paragraph" w:styleId="11">
    <w:name w:val="index 1"/>
    <w:basedOn w:val="a"/>
    <w:next w:val="a"/>
    <w:autoRedefine/>
    <w:uiPriority w:val="99"/>
    <w:semiHidden/>
    <w:unhideWhenUsed/>
    <w:rsid w:val="004F3737"/>
    <w:pPr>
      <w:spacing w:after="0" w:line="240" w:lineRule="auto"/>
      <w:ind w:left="220" w:hanging="220"/>
    </w:pPr>
  </w:style>
  <w:style w:type="paragraph" w:styleId="af1">
    <w:name w:val="Balloon Text"/>
    <w:basedOn w:val="a"/>
    <w:link w:val="af2"/>
    <w:uiPriority w:val="99"/>
    <w:semiHidden/>
    <w:unhideWhenUsed/>
    <w:rsid w:val="003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38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671" Type="http://schemas.openxmlformats.org/officeDocument/2006/relationships/hyperlink" Target="https://m.edsoo.ru/f843f67a" TargetMode="External"/><Relationship Id="rId727" Type="http://schemas.openxmlformats.org/officeDocument/2006/relationships/hyperlink" Target="https://m.edsoo.ru/fa251adc" TargetMode="External"/><Relationship Id="rId21" Type="http://schemas.openxmlformats.org/officeDocument/2006/relationships/hyperlink" Target="https://lib.myschool.edu.ru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7f411da6" TargetMode="External"/><Relationship Id="rId366" Type="http://schemas.openxmlformats.org/officeDocument/2006/relationships/hyperlink" Target="https://m.edsoo.ru/7f411da6" TargetMode="External"/><Relationship Id="rId531" Type="http://schemas.openxmlformats.org/officeDocument/2006/relationships/hyperlink" Target="https://m.edsoo.ru/f8425cca" TargetMode="External"/><Relationship Id="rId573" Type="http://schemas.openxmlformats.org/officeDocument/2006/relationships/hyperlink" Target="https://m.edsoo.ru/f8430904" TargetMode="External"/><Relationship Id="rId629" Type="http://schemas.openxmlformats.org/officeDocument/2006/relationships/hyperlink" Target="https://m.edsoo.ru/f8443180" TargetMode="External"/><Relationship Id="rId170" Type="http://schemas.openxmlformats.org/officeDocument/2006/relationships/hyperlink" Target="https://m.edsoo.ru/7f411da6" TargetMode="External"/><Relationship Id="rId226" Type="http://schemas.openxmlformats.org/officeDocument/2006/relationships/hyperlink" Target="https://m.edsoo.ru/7f411da6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m.edsoo.ru/7f411da6" TargetMode="External"/><Relationship Id="rId475" Type="http://schemas.openxmlformats.org/officeDocument/2006/relationships/hyperlink" Target="https://m.edsoo.ru/f84220ca" TargetMode="External"/><Relationship Id="rId640" Type="http://schemas.openxmlformats.org/officeDocument/2006/relationships/hyperlink" Target="https://m.edsoo.ru/f8437344" TargetMode="External"/><Relationship Id="rId682" Type="http://schemas.openxmlformats.org/officeDocument/2006/relationships/hyperlink" Target="https://m.edsoo.ru/f843cefc" TargetMode="External"/><Relationship Id="rId738" Type="http://schemas.microsoft.com/office/2007/relationships/stylesWithEffects" Target="stylesWithEffects.xml"/><Relationship Id="rId32" Type="http://schemas.openxmlformats.org/officeDocument/2006/relationships/hyperlink" Target="https://myschool.edu.ru/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m.edsoo.ru/f8430526" TargetMode="External"/><Relationship Id="rId542" Type="http://schemas.openxmlformats.org/officeDocument/2006/relationships/hyperlink" Target="https://m.edsoo.ru/f8424190" TargetMode="External"/><Relationship Id="rId584" Type="http://schemas.openxmlformats.org/officeDocument/2006/relationships/hyperlink" Target="https://m.edsoo.ru/f8434f3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resh.edu.ru/" TargetMode="External"/><Relationship Id="rId486" Type="http://schemas.openxmlformats.org/officeDocument/2006/relationships/hyperlink" Target="https://m.edsoo.ru/f842b878" TargetMode="External"/><Relationship Id="rId651" Type="http://schemas.openxmlformats.org/officeDocument/2006/relationships/hyperlink" Target="https://m.edsoo.ru/f843a95e" TargetMode="External"/><Relationship Id="rId693" Type="http://schemas.openxmlformats.org/officeDocument/2006/relationships/hyperlink" Target="https://m.edsoo.ru/f843f90e" TargetMode="External"/><Relationship Id="rId707" Type="http://schemas.openxmlformats.org/officeDocument/2006/relationships/hyperlink" Target="https://m.edsoo.ru/f843fa44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m.edsoo.ru/f8433500" TargetMode="External"/><Relationship Id="rId553" Type="http://schemas.openxmlformats.org/officeDocument/2006/relationships/hyperlink" Target="https://m.edsoo.ru/f842e974" TargetMode="External"/><Relationship Id="rId609" Type="http://schemas.openxmlformats.org/officeDocument/2006/relationships/hyperlink" Target="https://m.edsoo.ru/f84453f4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1da6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413" Type="http://schemas.openxmlformats.org/officeDocument/2006/relationships/hyperlink" Target="https://resh.edu.ru/" TargetMode="External"/><Relationship Id="rId595" Type="http://schemas.openxmlformats.org/officeDocument/2006/relationships/hyperlink" Target="https://m.edsoo.ru/f8443a04" TargetMode="External"/><Relationship Id="rId248" Type="http://schemas.openxmlformats.org/officeDocument/2006/relationships/hyperlink" Target="https://m.edsoo.ru/7f411da6" TargetMode="External"/><Relationship Id="rId455" Type="http://schemas.openxmlformats.org/officeDocument/2006/relationships/hyperlink" Target="https://resh.edu.ru/" TargetMode="External"/><Relationship Id="rId497" Type="http://schemas.openxmlformats.org/officeDocument/2006/relationships/hyperlink" Target="https://m.edsoo.ru/f842edb6" TargetMode="External"/><Relationship Id="rId620" Type="http://schemas.openxmlformats.org/officeDocument/2006/relationships/hyperlink" Target="https://m.edsoo.ru/f8436ffc" TargetMode="External"/><Relationship Id="rId662" Type="http://schemas.openxmlformats.org/officeDocument/2006/relationships/hyperlink" Target="https://m.edsoo.ru/f8438122" TargetMode="External"/><Relationship Id="rId718" Type="http://schemas.openxmlformats.org/officeDocument/2006/relationships/hyperlink" Target="https://m.edsoo.ru/f8436e1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1da6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m.edsoo.ru/f8424532" TargetMode="External"/><Relationship Id="rId54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564" Type="http://schemas.openxmlformats.org/officeDocument/2006/relationships/hyperlink" Target="https://m.edsoo.ru/f8434a54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resh.edu.ru/" TargetMode="External"/><Relationship Id="rId466" Type="http://schemas.openxmlformats.org/officeDocument/2006/relationships/hyperlink" Target="https://m.edsoo.ru/f841f708" TargetMode="External"/><Relationship Id="rId631" Type="http://schemas.openxmlformats.org/officeDocument/2006/relationships/hyperlink" Target="https://m.edsoo.ru/f8439a86" TargetMode="External"/><Relationship Id="rId673" Type="http://schemas.openxmlformats.org/officeDocument/2006/relationships/hyperlink" Target="https://m.edsoo.ru/f843617e" TargetMode="External"/><Relationship Id="rId729" Type="http://schemas.openxmlformats.org/officeDocument/2006/relationships/hyperlink" Target="https://m.edsoo.ru/f843639a" TargetMode="External"/><Relationship Id="rId23" Type="http://schemas.openxmlformats.org/officeDocument/2006/relationships/hyperlink" Target="https://lib.myschool.edu.ru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533" Type="http://schemas.openxmlformats.org/officeDocument/2006/relationships/hyperlink" Target="https://m.edsoo.ru/f842b42c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m.edsoo.ru/7f411da6" TargetMode="External"/><Relationship Id="rId368" Type="http://schemas.openxmlformats.org/officeDocument/2006/relationships/hyperlink" Target="https://m.edsoo.ru/7f411da6" TargetMode="External"/><Relationship Id="rId575" Type="http://schemas.openxmlformats.org/officeDocument/2006/relationships/hyperlink" Target="https://m.edsoo.ru/f8424f28" TargetMode="External"/><Relationship Id="rId172" Type="http://schemas.openxmlformats.org/officeDocument/2006/relationships/hyperlink" Target="https://m.edsoo.ru/7f411da6" TargetMode="External"/><Relationship Id="rId228" Type="http://schemas.openxmlformats.org/officeDocument/2006/relationships/hyperlink" Target="https://m.edsoo.ru/7f411da6" TargetMode="External"/><Relationship Id="rId435" Type="http://schemas.openxmlformats.org/officeDocument/2006/relationships/hyperlink" Target="https://resh.edu.ru/" TargetMode="External"/><Relationship Id="rId477" Type="http://schemas.openxmlformats.org/officeDocument/2006/relationships/hyperlink" Target="https://m.edsoo.ru/f84284ac" TargetMode="External"/><Relationship Id="rId600" Type="http://schemas.openxmlformats.org/officeDocument/2006/relationships/hyperlink" Target="https://m.edsoo.ru/f8439018" TargetMode="External"/><Relationship Id="rId642" Type="http://schemas.openxmlformats.org/officeDocument/2006/relationships/hyperlink" Target="https://m.edsoo.ru/f843a2c4" TargetMode="External"/><Relationship Id="rId684" Type="http://schemas.openxmlformats.org/officeDocument/2006/relationships/hyperlink" Target="https://m.edsoo.ru/f843d424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m.edsoo.ru/f8430ff8" TargetMode="External"/><Relationship Id="rId34" Type="http://schemas.openxmlformats.org/officeDocument/2006/relationships/hyperlink" Target="https://myschool.edu.ru/" TargetMode="External"/><Relationship Id="rId76" Type="http://schemas.openxmlformats.org/officeDocument/2006/relationships/hyperlink" Target="https://m.edsoo.ru/7f411da6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m.edsoo.ru/f842c32c" TargetMode="External"/><Relationship Id="rId586" Type="http://schemas.openxmlformats.org/officeDocument/2006/relationships/hyperlink" Target="https://m.edsoo.ru/f843585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446" Type="http://schemas.openxmlformats.org/officeDocument/2006/relationships/hyperlink" Target="https://resh.edu.ru/" TargetMode="External"/><Relationship Id="rId611" Type="http://schemas.openxmlformats.org/officeDocument/2006/relationships/hyperlink" Target="https://m.edsoo.ru/f84391a8" TargetMode="External"/><Relationship Id="rId653" Type="http://schemas.openxmlformats.org/officeDocument/2006/relationships/hyperlink" Target="https://m.edsoo.ru/f843760a" TargetMode="External"/><Relationship Id="rId250" Type="http://schemas.openxmlformats.org/officeDocument/2006/relationships/hyperlink" Target="https://m.edsoo.ru/7f411da6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488" Type="http://schemas.openxmlformats.org/officeDocument/2006/relationships/hyperlink" Target="https://m.edsoo.ru/f842ba62" TargetMode="External"/><Relationship Id="rId695" Type="http://schemas.openxmlformats.org/officeDocument/2006/relationships/hyperlink" Target="https://m.edsoo.ru/f84402f0" TargetMode="External"/><Relationship Id="rId709" Type="http://schemas.openxmlformats.org/officeDocument/2006/relationships/hyperlink" Target="https://m.edsoo.ru/f843bd72" TargetMode="External"/><Relationship Id="rId45" Type="http://schemas.openxmlformats.org/officeDocument/2006/relationships/hyperlink" Target="https://m.edsoo.ru/7f410de8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1da6" TargetMode="External"/><Relationship Id="rId348" Type="http://schemas.openxmlformats.org/officeDocument/2006/relationships/hyperlink" Target="https://m.edsoo.ru/7f411da6" TargetMode="External"/><Relationship Id="rId513" Type="http://schemas.openxmlformats.org/officeDocument/2006/relationships/hyperlink" Target="https://m.edsoo.ru/f8434072" TargetMode="External"/><Relationship Id="rId555" Type="http://schemas.openxmlformats.org/officeDocument/2006/relationships/hyperlink" Target="https://m.edsoo.ru/f842fea0" TargetMode="External"/><Relationship Id="rId597" Type="http://schemas.openxmlformats.org/officeDocument/2006/relationships/hyperlink" Target="https://m.edsoo.ru/fa251244" TargetMode="External"/><Relationship Id="rId720" Type="http://schemas.openxmlformats.org/officeDocument/2006/relationships/hyperlink" Target="https://m.edsoo.ru/f843d9e2" TargetMode="External"/><Relationship Id="rId152" Type="http://schemas.openxmlformats.org/officeDocument/2006/relationships/hyperlink" Target="https://m.edsoo.ru/7f411da6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415" Type="http://schemas.openxmlformats.org/officeDocument/2006/relationships/hyperlink" Target="https://resh.edu.ru/" TargetMode="External"/><Relationship Id="rId457" Type="http://schemas.openxmlformats.org/officeDocument/2006/relationships/hyperlink" Target="https://resh.edu.ru/" TargetMode="External"/><Relationship Id="rId622" Type="http://schemas.openxmlformats.org/officeDocument/2006/relationships/hyperlink" Target="https://m.edsoo.ru/f843698a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m.edsoo.ru/f842fbda" TargetMode="External"/><Relationship Id="rId664" Type="http://schemas.openxmlformats.org/officeDocument/2006/relationships/hyperlink" Target="https://m.edsoo.ru/f843bc28" TargetMode="External"/><Relationship Id="rId14" Type="http://schemas.openxmlformats.org/officeDocument/2006/relationships/hyperlink" Target="https://lib.myschool.edu.ru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m.edsoo.ru/f8426be8" TargetMode="External"/><Relationship Id="rId566" Type="http://schemas.openxmlformats.org/officeDocument/2006/relationships/hyperlink" Target="https://m.edsoo.ru/f8422d40" TargetMode="External"/><Relationship Id="rId731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7f411da6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7f411da6" TargetMode="External"/><Relationship Id="rId468" Type="http://schemas.openxmlformats.org/officeDocument/2006/relationships/hyperlink" Target="https://m.edsoo.ru/f841f35c" TargetMode="External"/><Relationship Id="rId675" Type="http://schemas.openxmlformats.org/officeDocument/2006/relationships/hyperlink" Target="https://m.edsoo.ru/f84351f2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7f411da6" TargetMode="External"/><Relationship Id="rId535" Type="http://schemas.openxmlformats.org/officeDocument/2006/relationships/hyperlink" Target="https://m.edsoo.ru/f8425ea0" TargetMode="External"/><Relationship Id="rId577" Type="http://schemas.openxmlformats.org/officeDocument/2006/relationships/hyperlink" Target="https://m.edsoo.ru/f842900a" TargetMode="External"/><Relationship Id="rId700" Type="http://schemas.openxmlformats.org/officeDocument/2006/relationships/hyperlink" Target="https://m.edsoo.ru/f8440a2a" TargetMode="External"/><Relationship Id="rId132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m.edsoo.ru/f842809c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479" Type="http://schemas.openxmlformats.org/officeDocument/2006/relationships/hyperlink" Target="https://m.edsoo.ru/f84291f4" TargetMode="External"/><Relationship Id="rId644" Type="http://schemas.openxmlformats.org/officeDocument/2006/relationships/hyperlink" Target="https://m.edsoo.ru/f843a152" TargetMode="External"/><Relationship Id="rId686" Type="http://schemas.openxmlformats.org/officeDocument/2006/relationships/hyperlink" Target="https://m.edsoo.ru/f843d866" TargetMode="External"/><Relationship Id="rId36" Type="http://schemas.openxmlformats.org/officeDocument/2006/relationships/hyperlink" Target="https://myschool.edu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m.edsoo.ru/f842bf44" TargetMode="External"/><Relationship Id="rId504" Type="http://schemas.openxmlformats.org/officeDocument/2006/relationships/hyperlink" Target="https://m.edsoo.ru/f8431746" TargetMode="External"/><Relationship Id="rId546" Type="http://schemas.openxmlformats.org/officeDocument/2006/relationships/hyperlink" Target="https://m.edsoo.ru/f842c958" TargetMode="External"/><Relationship Id="rId711" Type="http://schemas.openxmlformats.org/officeDocument/2006/relationships/hyperlink" Target="https://m.edsoo.ru/f8442cb2" TargetMode="External"/><Relationship Id="rId78" Type="http://schemas.openxmlformats.org/officeDocument/2006/relationships/hyperlink" Target="https://m.edsoo.ru/7f411da6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m.edsoo.ru/7f411da6" TargetMode="External"/><Relationship Id="rId406" Type="http://schemas.openxmlformats.org/officeDocument/2006/relationships/hyperlink" Target="https://resh.edu.ru/" TargetMode="External"/><Relationship Id="rId588" Type="http://schemas.openxmlformats.org/officeDocument/2006/relationships/hyperlink" Target="https://m.edsoo.ru/f8437a5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1da6" TargetMode="External"/><Relationship Id="rId392" Type="http://schemas.openxmlformats.org/officeDocument/2006/relationships/hyperlink" Target="https://resh.edu.ru/" TargetMode="External"/><Relationship Id="rId448" Type="http://schemas.openxmlformats.org/officeDocument/2006/relationships/hyperlink" Target="https://resh.edu.ru/" TargetMode="External"/><Relationship Id="rId613" Type="http://schemas.openxmlformats.org/officeDocument/2006/relationships/hyperlink" Target="https://m.edsoo.ru/f8444ada" TargetMode="External"/><Relationship Id="rId655" Type="http://schemas.openxmlformats.org/officeDocument/2006/relationships/hyperlink" Target="https://m.edsoo.ru/f8444f3a" TargetMode="External"/><Relationship Id="rId697" Type="http://schemas.openxmlformats.org/officeDocument/2006/relationships/hyperlink" Target="https://m.edsoo.ru/f843f7c4" TargetMode="External"/><Relationship Id="rId252" Type="http://schemas.openxmlformats.org/officeDocument/2006/relationships/hyperlink" Target="https://m.edsoo.ru/7f411da6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515" Type="http://schemas.openxmlformats.org/officeDocument/2006/relationships/hyperlink" Target="https://m.edsoo.ru/f84287ae" TargetMode="External"/><Relationship Id="rId722" Type="http://schemas.openxmlformats.org/officeDocument/2006/relationships/hyperlink" Target="https://m.edsoo.ru/fa251c12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m.edsoo.ru/f842fea0" TargetMode="External"/><Relationship Id="rId599" Type="http://schemas.openxmlformats.org/officeDocument/2006/relationships/hyperlink" Target="https://m.edsoo.ru/f8438e60" TargetMode="External"/><Relationship Id="rId196" Type="http://schemas.openxmlformats.org/officeDocument/2006/relationships/hyperlink" Target="https://m.edsoo.ru/7f411da6" TargetMode="External"/><Relationship Id="rId417" Type="http://schemas.openxmlformats.org/officeDocument/2006/relationships/hyperlink" Target="https://resh.edu.ru/" TargetMode="External"/><Relationship Id="rId459" Type="http://schemas.openxmlformats.org/officeDocument/2006/relationships/hyperlink" Target="https://resh.edu.ru/" TargetMode="External"/><Relationship Id="rId624" Type="http://schemas.openxmlformats.org/officeDocument/2006/relationships/hyperlink" Target="https://m.edsoo.ru/fa251244" TargetMode="External"/><Relationship Id="rId666" Type="http://schemas.openxmlformats.org/officeDocument/2006/relationships/hyperlink" Target="https://m.edsoo.ru/f843c7c2" TargetMode="External"/><Relationship Id="rId16" Type="http://schemas.openxmlformats.org/officeDocument/2006/relationships/hyperlink" Target="https://lib.myschool.edu.ru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m.edsoo.ru/f8421800" TargetMode="External"/><Relationship Id="rId526" Type="http://schemas.openxmlformats.org/officeDocument/2006/relationships/hyperlink" Target="https://m.edsoo.ru/f8426f80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m.edsoo.ru/7f411da6" TargetMode="External"/><Relationship Id="rId568" Type="http://schemas.openxmlformats.org/officeDocument/2006/relationships/hyperlink" Target="https://m.edsoo.ru/f8422ac0" TargetMode="External"/><Relationship Id="rId733" Type="http://schemas.openxmlformats.org/officeDocument/2006/relationships/hyperlink" Target="https://urok.1sept.ru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m.edsoo.ru/7f411da6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m.edsoo.ru/f84371d2" TargetMode="External"/><Relationship Id="rId677" Type="http://schemas.openxmlformats.org/officeDocument/2006/relationships/hyperlink" Target="https://m.edsoo.ru/f8435378" TargetMode="External"/><Relationship Id="rId232" Type="http://schemas.openxmlformats.org/officeDocument/2006/relationships/hyperlink" Target="https://m.edsoo.ru/7f411da6" TargetMode="External"/><Relationship Id="rId274" Type="http://schemas.openxmlformats.org/officeDocument/2006/relationships/hyperlink" Target="https://m.edsoo.ru/7f411da6" TargetMode="External"/><Relationship Id="rId481" Type="http://schemas.openxmlformats.org/officeDocument/2006/relationships/hyperlink" Target="https://m.edsoo.ru/f84296c2" TargetMode="External"/><Relationship Id="rId702" Type="http://schemas.openxmlformats.org/officeDocument/2006/relationships/hyperlink" Target="https://m.edsoo.ru/f84412f4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f8427d36" TargetMode="External"/><Relationship Id="rId579" Type="http://schemas.openxmlformats.org/officeDocument/2006/relationships/hyperlink" Target="https://m.edsoo.ru/f8426238" TargetMode="External"/><Relationship Id="rId80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590" Type="http://schemas.openxmlformats.org/officeDocument/2006/relationships/hyperlink" Target="https://m.edsoo.ru/f8435af8" TargetMode="External"/><Relationship Id="rId604" Type="http://schemas.openxmlformats.org/officeDocument/2006/relationships/hyperlink" Target="https://m.edsoo.ru/f8445822" TargetMode="External"/><Relationship Id="rId646" Type="http://schemas.openxmlformats.org/officeDocument/2006/relationships/hyperlink" Target="https://m.edsoo.ru/f84452d2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resh.edu.ru/" TargetMode="External"/><Relationship Id="rId506" Type="http://schemas.openxmlformats.org/officeDocument/2006/relationships/hyperlink" Target="https://m.edsoo.ru/f84321b4" TargetMode="External"/><Relationship Id="rId688" Type="http://schemas.openxmlformats.org/officeDocument/2006/relationships/hyperlink" Target="https://m.edsoo.ru/f843dce4" TargetMode="External"/><Relationship Id="rId38" Type="http://schemas.openxmlformats.org/officeDocument/2006/relationships/hyperlink" Target="https://myschool.edu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m.edsoo.ru/7f411da6" TargetMode="External"/><Relationship Id="rId492" Type="http://schemas.openxmlformats.org/officeDocument/2006/relationships/hyperlink" Target="https://m.edsoo.ru/f842c750" TargetMode="External"/><Relationship Id="rId548" Type="http://schemas.openxmlformats.org/officeDocument/2006/relationships/hyperlink" Target="https://m.edsoo.ru/f842d240" TargetMode="External"/><Relationship Id="rId713" Type="http://schemas.openxmlformats.org/officeDocument/2006/relationships/hyperlink" Target="https://m.edsoo.ru/f844157e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m.edsoo.ru/7f411da6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m.edsoo.ru/f84359a4" TargetMode="External"/><Relationship Id="rId212" Type="http://schemas.openxmlformats.org/officeDocument/2006/relationships/hyperlink" Target="https://m.edsoo.ru/7f411da6" TargetMode="External"/><Relationship Id="rId254" Type="http://schemas.openxmlformats.org/officeDocument/2006/relationships/hyperlink" Target="https://m.edsoo.ru/7f411da6" TargetMode="External"/><Relationship Id="rId657" Type="http://schemas.openxmlformats.org/officeDocument/2006/relationships/hyperlink" Target="https://m.edsoo.ru/f843ad5a" TargetMode="External"/><Relationship Id="rId699" Type="http://schemas.openxmlformats.org/officeDocument/2006/relationships/hyperlink" Target="https://m.edsoo.ru/f844087c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296" Type="http://schemas.openxmlformats.org/officeDocument/2006/relationships/hyperlink" Target="https://m.edsoo.ru/7f411da6" TargetMode="External"/><Relationship Id="rId461" Type="http://schemas.openxmlformats.org/officeDocument/2006/relationships/hyperlink" Target="https://m.edsoo.ru/f841ebc8" TargetMode="External"/><Relationship Id="rId517" Type="http://schemas.openxmlformats.org/officeDocument/2006/relationships/hyperlink" Target="https://m.edsoo.ru/f8428268" TargetMode="External"/><Relationship Id="rId559" Type="http://schemas.openxmlformats.org/officeDocument/2006/relationships/hyperlink" Target="https://m.edsoo.ru/f8430332" TargetMode="External"/><Relationship Id="rId724" Type="http://schemas.openxmlformats.org/officeDocument/2006/relationships/hyperlink" Target="https://m.edsoo.ru/f8442a6e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resh.edu.ru/" TargetMode="External"/><Relationship Id="rId570" Type="http://schemas.openxmlformats.org/officeDocument/2006/relationships/hyperlink" Target="https://m.edsoo.ru/f8423b6e" TargetMode="External"/><Relationship Id="rId626" Type="http://schemas.openxmlformats.org/officeDocument/2006/relationships/hyperlink" Target="https://m.edsoo.ru/f84383ca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m.edsoo.ru/f843caec" TargetMode="External"/><Relationship Id="rId18" Type="http://schemas.openxmlformats.org/officeDocument/2006/relationships/hyperlink" Target="https://lib.myschool.edu.ru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m.edsoo.ru/f84219d6" TargetMode="External"/><Relationship Id="rId528" Type="http://schemas.openxmlformats.org/officeDocument/2006/relationships/hyperlink" Target="https://m.edsoo.ru/f842009a" TargetMode="External"/><Relationship Id="rId735" Type="http://schemas.openxmlformats.org/officeDocument/2006/relationships/hyperlink" Target="https://nsportal.ru/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m.edsoo.ru/7f411da6" TargetMode="External"/><Relationship Id="rId374" Type="http://schemas.openxmlformats.org/officeDocument/2006/relationships/hyperlink" Target="https://m.edsoo.ru/7f411da6" TargetMode="External"/><Relationship Id="rId581" Type="http://schemas.openxmlformats.org/officeDocument/2006/relationships/hyperlink" Target="https://m.edsoo.ru/f8433cda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m.edsoo.ru/7f411da6" TargetMode="External"/><Relationship Id="rId637" Type="http://schemas.openxmlformats.org/officeDocument/2006/relationships/hyperlink" Target="https://m.edsoo.ru/f84374ac" TargetMode="External"/><Relationship Id="rId679" Type="http://schemas.openxmlformats.org/officeDocument/2006/relationships/hyperlink" Target="https://m.edsoo.ru/f843cda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m.edsoo.ru/7f411da6" TargetMode="External"/><Relationship Id="rId441" Type="http://schemas.openxmlformats.org/officeDocument/2006/relationships/hyperlink" Target="https://resh.edu.ru/" TargetMode="External"/><Relationship Id="rId483" Type="http://schemas.openxmlformats.org/officeDocument/2006/relationships/hyperlink" Target="https://m.edsoo.ru/f842a086" TargetMode="External"/><Relationship Id="rId539" Type="http://schemas.openxmlformats.org/officeDocument/2006/relationships/hyperlink" Target="https://m.edsoo.ru/f842da88" TargetMode="External"/><Relationship Id="rId690" Type="http://schemas.openxmlformats.org/officeDocument/2006/relationships/hyperlink" Target="https://m.edsoo.ru/f8441d08" TargetMode="External"/><Relationship Id="rId704" Type="http://schemas.openxmlformats.org/officeDocument/2006/relationships/hyperlink" Target="https://m.edsoo.ru/f843fcd8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m.edsoo.ru/f842e38e" TargetMode="External"/><Relationship Id="rId82" Type="http://schemas.openxmlformats.org/officeDocument/2006/relationships/hyperlink" Target="https://m.edsoo.ru/7f411da6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m.edsoo.ru/f84452d2" TargetMode="External"/><Relationship Id="rId606" Type="http://schemas.openxmlformats.org/officeDocument/2006/relationships/hyperlink" Target="https://m.edsoo.ru/f844436e" TargetMode="External"/><Relationship Id="rId648" Type="http://schemas.openxmlformats.org/officeDocument/2006/relationships/hyperlink" Target="https://m.edsoo.ru/f843a67a" TargetMode="External"/><Relationship Id="rId245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494" Type="http://schemas.openxmlformats.org/officeDocument/2006/relationships/hyperlink" Target="https://m.edsoo.ru/f842e758" TargetMode="External"/><Relationship Id="rId508" Type="http://schemas.openxmlformats.org/officeDocument/2006/relationships/hyperlink" Target="https://m.edsoo.ru/f8432a1a" TargetMode="External"/><Relationship Id="rId715" Type="http://schemas.openxmlformats.org/officeDocument/2006/relationships/hyperlink" Target="https://m.edsoo.ru/f844219a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m.edsoo.ru/7f411da6" TargetMode="External"/><Relationship Id="rId354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561" Type="http://schemas.openxmlformats.org/officeDocument/2006/relationships/hyperlink" Target="https://m.edsoo.ru/f8433af0" TargetMode="External"/><Relationship Id="rId617" Type="http://schemas.openxmlformats.org/officeDocument/2006/relationships/hyperlink" Target="https://m.edsoo.ru/f8436818" TargetMode="External"/><Relationship Id="rId659" Type="http://schemas.openxmlformats.org/officeDocument/2006/relationships/hyperlink" Target="https://m.edsoo.ru/f843afda" TargetMode="External"/><Relationship Id="rId214" Type="http://schemas.openxmlformats.org/officeDocument/2006/relationships/hyperlink" Target="https://m.edsoo.ru/7f411da6" TargetMode="External"/><Relationship Id="rId256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421" Type="http://schemas.openxmlformats.org/officeDocument/2006/relationships/hyperlink" Target="https://resh.edu.ru/" TargetMode="External"/><Relationship Id="rId463" Type="http://schemas.openxmlformats.org/officeDocument/2006/relationships/hyperlink" Target="https://m.edsoo.ru/f841fb4a" TargetMode="External"/><Relationship Id="rId519" Type="http://schemas.openxmlformats.org/officeDocument/2006/relationships/hyperlink" Target="https://m.edsoo.ru/f8423d3a" TargetMode="External"/><Relationship Id="rId670" Type="http://schemas.openxmlformats.org/officeDocument/2006/relationships/hyperlink" Target="https://m.edsoo.ru/f843c42a" TargetMode="External"/><Relationship Id="rId116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s://m.edsoo.ru/f8422494" TargetMode="External"/><Relationship Id="rId726" Type="http://schemas.openxmlformats.org/officeDocument/2006/relationships/hyperlink" Target="https://m.edsoo.ru/f84364e4" TargetMode="External"/><Relationship Id="rId20" Type="http://schemas.openxmlformats.org/officeDocument/2006/relationships/hyperlink" Target="https://lib.myschool.edu.ru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m.edsoo.ru/f842d682" TargetMode="External"/><Relationship Id="rId572" Type="http://schemas.openxmlformats.org/officeDocument/2006/relationships/hyperlink" Target="https://m.edsoo.ru/f84250e0" TargetMode="External"/><Relationship Id="rId593" Type="http://schemas.openxmlformats.org/officeDocument/2006/relationships/hyperlink" Target="https://m.edsoo.ru/f8435c42" TargetMode="External"/><Relationship Id="rId607" Type="http://schemas.openxmlformats.org/officeDocument/2006/relationships/hyperlink" Target="https://m.edsoo.ru/f84448dc" TargetMode="External"/><Relationship Id="rId628" Type="http://schemas.openxmlformats.org/officeDocument/2006/relationships/hyperlink" Target="https://m.edsoo.ru/f844304a" TargetMode="External"/><Relationship Id="rId649" Type="http://schemas.openxmlformats.org/officeDocument/2006/relationships/hyperlink" Target="https://m.edsoo.ru/f8427ef8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m.edsoo.ru/7f411da6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resh.edu.ru/" TargetMode="External"/><Relationship Id="rId453" Type="http://schemas.openxmlformats.org/officeDocument/2006/relationships/hyperlink" Target="https://resh.edu.ru/" TargetMode="External"/><Relationship Id="rId474" Type="http://schemas.openxmlformats.org/officeDocument/2006/relationships/hyperlink" Target="https://m.edsoo.ru/f8421e54" TargetMode="External"/><Relationship Id="rId509" Type="http://schemas.openxmlformats.org/officeDocument/2006/relationships/hyperlink" Target="https://m.edsoo.ru/f8432d80" TargetMode="External"/><Relationship Id="rId660" Type="http://schemas.openxmlformats.org/officeDocument/2006/relationships/hyperlink" Target="https://m.edsoo.ru/f843b818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m.edsoo.ru/f842f036" TargetMode="External"/><Relationship Id="rId681" Type="http://schemas.openxmlformats.org/officeDocument/2006/relationships/hyperlink" Target="https://m.edsoo.ru/f843cc40" TargetMode="External"/><Relationship Id="rId716" Type="http://schemas.openxmlformats.org/officeDocument/2006/relationships/hyperlink" Target="https://m.edsoo.ru/f84418c6" TargetMode="External"/><Relationship Id="rId737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m.edsoo.ru/7f411da6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m.edsoo.ru/7f411da6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m.edsoo.ru/f84248ca" TargetMode="External"/><Relationship Id="rId541" Type="http://schemas.openxmlformats.org/officeDocument/2006/relationships/hyperlink" Target="https://m.edsoo.ru/f842a6b2" TargetMode="External"/><Relationship Id="rId562" Type="http://schemas.openxmlformats.org/officeDocument/2006/relationships/hyperlink" Target="https://m.edsoo.ru/f8434784" TargetMode="External"/><Relationship Id="rId583" Type="http://schemas.openxmlformats.org/officeDocument/2006/relationships/hyperlink" Target="https://m.edsoo.ru/f843157a" TargetMode="External"/><Relationship Id="rId618" Type="http://schemas.openxmlformats.org/officeDocument/2006/relationships/hyperlink" Target="https://m.edsoo.ru/f8436b10" TargetMode="External"/><Relationship Id="rId639" Type="http://schemas.openxmlformats.org/officeDocument/2006/relationships/hyperlink" Target="https://m.edsoo.ru/f84371d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da6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m.edsoo.ru/7f411da6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resh.edu.ru/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m.edsoo.ru/f841f168" TargetMode="External"/><Relationship Id="rId650" Type="http://schemas.openxmlformats.org/officeDocument/2006/relationships/hyperlink" Target="https://m.edsoo.ru/f8444bfc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m.edsoo.ru/f842b152" TargetMode="External"/><Relationship Id="rId692" Type="http://schemas.openxmlformats.org/officeDocument/2006/relationships/hyperlink" Target="https://m.edsoo.ru/f8442dd4" TargetMode="External"/><Relationship Id="rId706" Type="http://schemas.openxmlformats.org/officeDocument/2006/relationships/hyperlink" Target="https://m.edsoo.ru/f8440408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m.edsoo.ru/f843303c" TargetMode="External"/><Relationship Id="rId552" Type="http://schemas.openxmlformats.org/officeDocument/2006/relationships/hyperlink" Target="https://m.edsoo.ru/f842d894" TargetMode="External"/><Relationship Id="rId594" Type="http://schemas.openxmlformats.org/officeDocument/2006/relationships/hyperlink" Target="https://m.edsoo.ru/f8443586" TargetMode="External"/><Relationship Id="rId608" Type="http://schemas.openxmlformats.org/officeDocument/2006/relationships/hyperlink" Target="https://m.edsoo.ru/f8441466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m.edsoo.ru/f842eb5e" TargetMode="External"/><Relationship Id="rId661" Type="http://schemas.openxmlformats.org/officeDocument/2006/relationships/hyperlink" Target="https://m.edsoo.ru/f843966c" TargetMode="External"/><Relationship Id="rId717" Type="http://schemas.openxmlformats.org/officeDocument/2006/relationships/hyperlink" Target="https://m.edsoo.ru/f8442b9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7f411da6" TargetMode="External"/><Relationship Id="rId356" Type="http://schemas.openxmlformats.org/officeDocument/2006/relationships/hyperlink" Target="https://m.edsoo.ru/7f411da6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m.edsoo.ru/f8424a96" TargetMode="External"/><Relationship Id="rId563" Type="http://schemas.openxmlformats.org/officeDocument/2006/relationships/hyperlink" Target="https://m.edsoo.ru/f8434c84" TargetMode="External"/><Relationship Id="rId619" Type="http://schemas.openxmlformats.org/officeDocument/2006/relationships/hyperlink" Target="https://m.edsoo.ru/f8436caa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7f411da6" TargetMode="External"/><Relationship Id="rId216" Type="http://schemas.openxmlformats.org/officeDocument/2006/relationships/hyperlink" Target="https://m.edsoo.ru/7f411da6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m.edsoo.ru/7f411da6" TargetMode="External"/><Relationship Id="rId465" Type="http://schemas.openxmlformats.org/officeDocument/2006/relationships/hyperlink" Target="https://m.edsoo.ru/f841f938" TargetMode="External"/><Relationship Id="rId630" Type="http://schemas.openxmlformats.org/officeDocument/2006/relationships/hyperlink" Target="https://m.edsoo.ru/f8443298" TargetMode="External"/><Relationship Id="rId672" Type="http://schemas.openxmlformats.org/officeDocument/2006/relationships/hyperlink" Target="https://m.edsoo.ru/f8438276" TargetMode="External"/><Relationship Id="rId728" Type="http://schemas.openxmlformats.org/officeDocument/2006/relationships/hyperlink" Target="https://m.edsoo.ru/fa251d48" TargetMode="External"/><Relationship Id="rId22" Type="http://schemas.openxmlformats.org/officeDocument/2006/relationships/hyperlink" Target="https://lib.myschool.edu.ru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m.edsoo.ru/f8423f9c" TargetMode="External"/><Relationship Id="rId574" Type="http://schemas.openxmlformats.org/officeDocument/2006/relationships/hyperlink" Target="https://m.edsoo.ru/f8423272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m.edsoo.ru/f84222d2" TargetMode="External"/><Relationship Id="rId641" Type="http://schemas.openxmlformats.org/officeDocument/2006/relationships/hyperlink" Target="https://m.edsoo.ru/f84374ac" TargetMode="External"/><Relationship Id="rId683" Type="http://schemas.openxmlformats.org/officeDocument/2006/relationships/hyperlink" Target="https://m.edsoo.ru/f843d05a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501" Type="http://schemas.openxmlformats.org/officeDocument/2006/relationships/hyperlink" Target="https://m.edsoo.ru/f8430710" TargetMode="External"/><Relationship Id="rId543" Type="http://schemas.openxmlformats.org/officeDocument/2006/relationships/hyperlink" Target="https://m.edsoo.ru/f8429906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m.edsoo.ru/7f411da6" TargetMode="External"/><Relationship Id="rId182" Type="http://schemas.openxmlformats.org/officeDocument/2006/relationships/hyperlink" Target="https://m.edsoo.ru/7f411da6" TargetMode="External"/><Relationship Id="rId378" Type="http://schemas.openxmlformats.org/officeDocument/2006/relationships/hyperlink" Target="https://m.edsoo.ru/7f411da6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m.edsoo.ru/f843565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1da6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m.edsoo.ru/f842a23e" TargetMode="External"/><Relationship Id="rId610" Type="http://schemas.openxmlformats.org/officeDocument/2006/relationships/hyperlink" Target="https://m.edsoo.ru/f84456e2" TargetMode="External"/><Relationship Id="rId652" Type="http://schemas.openxmlformats.org/officeDocument/2006/relationships/hyperlink" Target="https://m.edsoo.ru/f84401e2" TargetMode="External"/><Relationship Id="rId694" Type="http://schemas.openxmlformats.org/officeDocument/2006/relationships/hyperlink" Target="https://m.edsoo.ru/f844168c" TargetMode="External"/><Relationship Id="rId708" Type="http://schemas.openxmlformats.org/officeDocument/2006/relationships/hyperlink" Target="https://m.edsoo.ru/f843db72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m.edsoo.ru/f843337a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1da6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resh.edu.ru/" TargetMode="External"/><Relationship Id="rId554" Type="http://schemas.openxmlformats.org/officeDocument/2006/relationships/hyperlink" Target="https://m.edsoo.ru/f842fa4a" TargetMode="External"/><Relationship Id="rId596" Type="http://schemas.openxmlformats.org/officeDocument/2006/relationships/hyperlink" Target="https://m.edsoo.ru/f84359a4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m.edsoo.ru/f842f3a6" TargetMode="External"/><Relationship Id="rId621" Type="http://schemas.openxmlformats.org/officeDocument/2006/relationships/hyperlink" Target="https://m.edsoo.ru/f84378da" TargetMode="External"/><Relationship Id="rId663" Type="http://schemas.openxmlformats.org/officeDocument/2006/relationships/hyperlink" Target="https://m.edsoo.ru/f843bac0" TargetMode="External"/><Relationship Id="rId13" Type="http://schemas.openxmlformats.org/officeDocument/2006/relationships/hyperlink" Target="https://lib.myschool.edu.ru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523" Type="http://schemas.openxmlformats.org/officeDocument/2006/relationships/hyperlink" Target="https://m.edsoo.ru/f84252c0" TargetMode="External"/><Relationship Id="rId719" Type="http://schemas.openxmlformats.org/officeDocument/2006/relationships/hyperlink" Target="https://m.edsoo.ru/f8439306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7f411da6" TargetMode="External"/><Relationship Id="rId565" Type="http://schemas.openxmlformats.org/officeDocument/2006/relationships/hyperlink" Target="https://m.edsoo.ru/f84228ae" TargetMode="External"/><Relationship Id="rId730" Type="http://schemas.openxmlformats.org/officeDocument/2006/relationships/hyperlink" Target="https://lib.myschool.edu.ru" TargetMode="External"/><Relationship Id="rId162" Type="http://schemas.openxmlformats.org/officeDocument/2006/relationships/hyperlink" Target="https://m.edsoo.ru/7f411da6" TargetMode="External"/><Relationship Id="rId218" Type="http://schemas.openxmlformats.org/officeDocument/2006/relationships/hyperlink" Target="https://m.edsoo.ru/7f411da6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m.edsoo.ru/f841f50a" TargetMode="External"/><Relationship Id="rId632" Type="http://schemas.openxmlformats.org/officeDocument/2006/relationships/hyperlink" Target="https://m.edsoo.ru/f8439ff4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m.edsoo.ru/f843508a" TargetMode="External"/><Relationship Id="rId24" Type="http://schemas.openxmlformats.org/officeDocument/2006/relationships/hyperlink" Target="https://myschool.edu.ru/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m.edsoo.ru/f842b648" TargetMode="External"/><Relationship Id="rId576" Type="http://schemas.openxmlformats.org/officeDocument/2006/relationships/hyperlink" Target="https://m.edsoo.ru/f84234ca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m.edsoo.ru/7f411da6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m.edsoo.ru/f8438e60" TargetMode="External"/><Relationship Id="rId643" Type="http://schemas.openxmlformats.org/officeDocument/2006/relationships/hyperlink" Target="https://m.edsoo.ru/f843aabc" TargetMode="External"/><Relationship Id="rId240" Type="http://schemas.openxmlformats.org/officeDocument/2006/relationships/hyperlink" Target="https://m.edsoo.ru/7f411da6" TargetMode="External"/><Relationship Id="rId478" Type="http://schemas.openxmlformats.org/officeDocument/2006/relationships/hyperlink" Target="https://m.edsoo.ru/f8428aec" TargetMode="External"/><Relationship Id="rId685" Type="http://schemas.openxmlformats.org/officeDocument/2006/relationships/hyperlink" Target="https://m.edsoo.ru/f8441d08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503" Type="http://schemas.openxmlformats.org/officeDocument/2006/relationships/hyperlink" Target="https://m.edsoo.ru/f84313a4" TargetMode="External"/><Relationship Id="rId545" Type="http://schemas.openxmlformats.org/officeDocument/2006/relationships/hyperlink" Target="https://m.edsoo.ru/f842c53e" TargetMode="External"/><Relationship Id="rId587" Type="http://schemas.openxmlformats.org/officeDocument/2006/relationships/hyperlink" Target="https://m.edsoo.ru/f843617e" TargetMode="External"/><Relationship Id="rId710" Type="http://schemas.openxmlformats.org/officeDocument/2006/relationships/hyperlink" Target="https://m.edsoo.ru/f844207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7f411da6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s://m.edsoo.ru/f843876c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m.edsoo.ru/f842bd28" TargetMode="External"/><Relationship Id="rId654" Type="http://schemas.openxmlformats.org/officeDocument/2006/relationships/hyperlink" Target="https://m.edsoo.ru/f843ac10" TargetMode="External"/><Relationship Id="rId696" Type="http://schemas.openxmlformats.org/officeDocument/2006/relationships/hyperlink" Target="https://m.edsoo.ru/f844052a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m.edsoo.ru/f84343e2" TargetMode="External"/><Relationship Id="rId556" Type="http://schemas.openxmlformats.org/officeDocument/2006/relationships/hyperlink" Target="https://m.edsoo.ru/f842f1f8" TargetMode="External"/><Relationship Id="rId721" Type="http://schemas.openxmlformats.org/officeDocument/2006/relationships/hyperlink" Target="https://m.edsoo.ru/f84424ec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7f411da6" TargetMode="External"/><Relationship Id="rId416" Type="http://schemas.openxmlformats.org/officeDocument/2006/relationships/hyperlink" Target="https://resh.edu.ru/" TargetMode="External"/><Relationship Id="rId598" Type="http://schemas.openxmlformats.org/officeDocument/2006/relationships/hyperlink" Target="https://m.edsoo.ru/f8436034" TargetMode="External"/><Relationship Id="rId220" Type="http://schemas.openxmlformats.org/officeDocument/2006/relationships/hyperlink" Target="https://m.edsoo.ru/7f411da6" TargetMode="External"/><Relationship Id="rId458" Type="http://schemas.openxmlformats.org/officeDocument/2006/relationships/hyperlink" Target="https://resh.edu.ru/" TargetMode="External"/><Relationship Id="rId623" Type="http://schemas.openxmlformats.org/officeDocument/2006/relationships/hyperlink" Target="https://m.edsoo.ru/f84391a8" TargetMode="External"/><Relationship Id="rId665" Type="http://schemas.openxmlformats.org/officeDocument/2006/relationships/hyperlink" Target="https://m.edsoo.ru/f843c984" TargetMode="External"/><Relationship Id="rId15" Type="http://schemas.openxmlformats.org/officeDocument/2006/relationships/hyperlink" Target="https://lib.myschool.edu.ru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525" Type="http://schemas.openxmlformats.org/officeDocument/2006/relationships/hyperlink" Target="https://m.edsoo.ru/f8426dd2" TargetMode="External"/><Relationship Id="rId567" Type="http://schemas.openxmlformats.org/officeDocument/2006/relationships/hyperlink" Target="https://m.edsoo.ru/f8423038" TargetMode="External"/><Relationship Id="rId732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m.edsoo.ru/f8421238" TargetMode="External"/><Relationship Id="rId634" Type="http://schemas.openxmlformats.org/officeDocument/2006/relationships/hyperlink" Target="https://m.edsoo.ru/f8439e64" TargetMode="External"/><Relationship Id="rId676" Type="http://schemas.openxmlformats.org/officeDocument/2006/relationships/hyperlink" Target="https://m.edsoo.ru/f843d6f4" TargetMode="Externa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m.edsoo.ru/f84293ca" TargetMode="External"/><Relationship Id="rId536" Type="http://schemas.openxmlformats.org/officeDocument/2006/relationships/hyperlink" Target="https://m.edsoo.ru/f84276d8" TargetMode="External"/><Relationship Id="rId701" Type="http://schemas.openxmlformats.org/officeDocument/2006/relationships/hyperlink" Target="https://m.edsoo.ru/f84410a6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7f411da6" TargetMode="External"/><Relationship Id="rId578" Type="http://schemas.openxmlformats.org/officeDocument/2006/relationships/hyperlink" Target="https://m.edsoo.ru/f842900a" TargetMode="External"/><Relationship Id="rId200" Type="http://schemas.openxmlformats.org/officeDocument/2006/relationships/hyperlink" Target="https://m.edsoo.ru/7f411da6" TargetMode="External"/><Relationship Id="rId382" Type="http://schemas.openxmlformats.org/officeDocument/2006/relationships/hyperlink" Target="https://m.edsoo.ru/7f411da6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m.edsoo.ru/f8439018" TargetMode="External"/><Relationship Id="rId645" Type="http://schemas.openxmlformats.org/officeDocument/2006/relationships/hyperlink" Target="https://m.edsoo.ru/f8437c72" TargetMode="External"/><Relationship Id="rId687" Type="http://schemas.openxmlformats.org/officeDocument/2006/relationships/hyperlink" Target="https://m.edsoo.ru/f843f210" TargetMode="External"/><Relationship Id="rId242" Type="http://schemas.openxmlformats.org/officeDocument/2006/relationships/hyperlink" Target="https://m.edsoo.ru/7f411da6" TargetMode="External"/><Relationship Id="rId284" Type="http://schemas.openxmlformats.org/officeDocument/2006/relationships/hyperlink" Target="https://m.edsoo.ru/7f411da6" TargetMode="External"/><Relationship Id="rId491" Type="http://schemas.openxmlformats.org/officeDocument/2006/relationships/hyperlink" Target="https://m.edsoo.ru/f842c110" TargetMode="External"/><Relationship Id="rId505" Type="http://schemas.openxmlformats.org/officeDocument/2006/relationships/hyperlink" Target="https://m.edsoo.ru/f843191c" TargetMode="External"/><Relationship Id="rId712" Type="http://schemas.openxmlformats.org/officeDocument/2006/relationships/hyperlink" Target="https://m.edsoo.ru/fa25110e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547" Type="http://schemas.openxmlformats.org/officeDocument/2006/relationships/hyperlink" Target="https://m.edsoo.ru/f842cb2e" TargetMode="External"/><Relationship Id="rId589" Type="http://schemas.openxmlformats.org/officeDocument/2006/relationships/hyperlink" Target="https://m.edsoo.ru/f843565c" TargetMode="External"/><Relationship Id="rId90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614" Type="http://schemas.openxmlformats.org/officeDocument/2006/relationships/hyperlink" Target="https://m.edsoo.ru/f8436656" TargetMode="External"/><Relationship Id="rId656" Type="http://schemas.openxmlformats.org/officeDocument/2006/relationships/hyperlink" Target="https://m.edsoo.ru/f8437768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m.edsoo.ru/f8423826" TargetMode="External"/><Relationship Id="rId698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m.edsoo.ru/7f411da6" TargetMode="External"/><Relationship Id="rId558" Type="http://schemas.openxmlformats.org/officeDocument/2006/relationships/hyperlink" Target="https://m.edsoo.ru/f84321b4" TargetMode="External"/><Relationship Id="rId723" Type="http://schemas.openxmlformats.org/officeDocument/2006/relationships/hyperlink" Target="https://m.edsoo.ru/fa251956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m.edsoo.ru/7f411da6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7f411da6" TargetMode="External"/><Relationship Id="rId264" Type="http://schemas.openxmlformats.org/officeDocument/2006/relationships/hyperlink" Target="https://m.edsoo.ru/7f411da6" TargetMode="External"/><Relationship Id="rId471" Type="http://schemas.openxmlformats.org/officeDocument/2006/relationships/hyperlink" Target="https://m.edsoo.ru/f842163e" TargetMode="External"/><Relationship Id="rId667" Type="http://schemas.openxmlformats.org/officeDocument/2006/relationships/hyperlink" Target="https://m.edsoo.ru/f843b67e" TargetMode="External"/><Relationship Id="rId17" Type="http://schemas.openxmlformats.org/officeDocument/2006/relationships/hyperlink" Target="https://lib.myschool.edu.ru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m.edsoo.ru/7f411da6" TargetMode="External"/><Relationship Id="rId527" Type="http://schemas.openxmlformats.org/officeDocument/2006/relationships/hyperlink" Target="https://m.edsoo.ru/f8426f80" TargetMode="External"/><Relationship Id="rId569" Type="http://schemas.openxmlformats.org/officeDocument/2006/relationships/hyperlink" Target="https://m.edsoo.ru/f84239ca" TargetMode="External"/><Relationship Id="rId734" Type="http://schemas.openxmlformats.org/officeDocument/2006/relationships/hyperlink" Target="https://infourok.ru/" TargetMode="External"/><Relationship Id="rId70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m.edsoo.ru/f8431fd4" TargetMode="External"/><Relationship Id="rId636" Type="http://schemas.openxmlformats.org/officeDocument/2006/relationships/hyperlink" Target="https://m.edsoo.ru/f843734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m.edsoo.ru/f84354ea" TargetMode="External"/><Relationship Id="rId28" Type="http://schemas.openxmlformats.org/officeDocument/2006/relationships/hyperlink" Target="https://myschool.edu.ru/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m.edsoo.ru/7f411da6" TargetMode="External"/><Relationship Id="rId482" Type="http://schemas.openxmlformats.org/officeDocument/2006/relationships/hyperlink" Target="https://m.edsoo.ru/f8429ec4" TargetMode="External"/><Relationship Id="rId538" Type="http://schemas.openxmlformats.org/officeDocument/2006/relationships/hyperlink" Target="https://m.edsoo.ru/f8426080" TargetMode="External"/><Relationship Id="rId703" Type="http://schemas.openxmlformats.org/officeDocument/2006/relationships/hyperlink" Target="https://m.edsoo.ru/f843fb98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m.edsoo.ru/7f411da6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m.edsoo.ru/f8435af8" TargetMode="External"/><Relationship Id="rId605" Type="http://schemas.openxmlformats.org/officeDocument/2006/relationships/hyperlink" Target="https://m.edsoo.ru/f84444d6" TargetMode="External"/><Relationship Id="rId202" Type="http://schemas.openxmlformats.org/officeDocument/2006/relationships/hyperlink" Target="https://m.edsoo.ru/7f411da6" TargetMode="External"/><Relationship Id="rId244" Type="http://schemas.openxmlformats.org/officeDocument/2006/relationships/hyperlink" Target="https://m.edsoo.ru/7f411da6" TargetMode="External"/><Relationship Id="rId647" Type="http://schemas.openxmlformats.org/officeDocument/2006/relationships/hyperlink" Target="https://m.edsoo.ru/fa2513de" TargetMode="External"/><Relationship Id="rId689" Type="http://schemas.openxmlformats.org/officeDocument/2006/relationships/hyperlink" Target="https://m.edsoo.ru/f84419e8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m.edsoo.ru/7f411da6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m.edsoo.ru/f842e56e" TargetMode="External"/><Relationship Id="rId507" Type="http://schemas.openxmlformats.org/officeDocument/2006/relationships/hyperlink" Target="https://m.edsoo.ru/f8432768" TargetMode="External"/><Relationship Id="rId549" Type="http://schemas.openxmlformats.org/officeDocument/2006/relationships/hyperlink" Target="https://m.edsoo.ru/f842d47a" TargetMode="External"/><Relationship Id="rId714" Type="http://schemas.openxmlformats.org/officeDocument/2006/relationships/hyperlink" Target="https://m.edsoo.ru/f844179a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m.edsoo.ru/f843233a" TargetMode="External"/><Relationship Id="rId92" Type="http://schemas.openxmlformats.org/officeDocument/2006/relationships/hyperlink" Target="https://m.edsoo.ru/7f411da6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m.edsoo.ru/f84274ee" TargetMode="External"/><Relationship Id="rId658" Type="http://schemas.openxmlformats.org/officeDocument/2006/relationships/hyperlink" Target="https://m.edsoo.ru/f843ae9a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m.edsoo.ru/f841ef9" TargetMode="External"/><Relationship Id="rId518" Type="http://schemas.openxmlformats.org/officeDocument/2006/relationships/hyperlink" Target="https://m.edsoo.ru/f8423682" TargetMode="External"/><Relationship Id="rId725" Type="http://schemas.openxmlformats.org/officeDocument/2006/relationships/hyperlink" Target="https://m.edsoo.ru/f84423d4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m.edsoo.ru/7f411da6" TargetMode="External"/><Relationship Id="rId364" Type="http://schemas.openxmlformats.org/officeDocument/2006/relationships/hyperlink" Target="https://m.edsoo.ru/7f411da6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m.edsoo.ru/f8427142" TargetMode="External"/><Relationship Id="rId627" Type="http://schemas.openxmlformats.org/officeDocument/2006/relationships/hyperlink" Target="https://m.edsoo.ru/f84445f8" TargetMode="External"/><Relationship Id="rId669" Type="http://schemas.openxmlformats.org/officeDocument/2006/relationships/hyperlink" Target="https://m.edsoo.ru/f843c42a" TargetMode="External"/><Relationship Id="rId19" Type="http://schemas.openxmlformats.org/officeDocument/2006/relationships/hyperlink" Target="https://lib.myschool.edu.ru" TargetMode="External"/><Relationship Id="rId224" Type="http://schemas.openxmlformats.org/officeDocument/2006/relationships/hyperlink" Target="https://m.edsoo.ru/7f411da6" TargetMode="External"/><Relationship Id="rId266" Type="http://schemas.openxmlformats.org/officeDocument/2006/relationships/hyperlink" Target="https://m.edsoo.ru/7f411da6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m.edsoo.ru/f8421c24" TargetMode="External"/><Relationship Id="rId529" Type="http://schemas.openxmlformats.org/officeDocument/2006/relationships/hyperlink" Target="https://m.edsoo.ru/f8428c7c" TargetMode="External"/><Relationship Id="rId680" Type="http://schemas.openxmlformats.org/officeDocument/2006/relationships/hyperlink" Target="https://m.edsoo.ru/f843d5a0" TargetMode="External"/><Relationship Id="rId736" Type="http://schemas.openxmlformats.org/officeDocument/2006/relationships/fontTable" Target="fontTable.xml"/><Relationship Id="rId30" Type="http://schemas.openxmlformats.org/officeDocument/2006/relationships/hyperlink" Target="https://myschool.edu.ru/" TargetMode="External"/><Relationship Id="rId126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m.edsoo.ru/f842a6b2" TargetMode="External"/><Relationship Id="rId72" Type="http://schemas.openxmlformats.org/officeDocument/2006/relationships/hyperlink" Target="https://m.edsoo.ru/7f411da6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m.edsoo.ru/f841ef10" TargetMode="External"/><Relationship Id="rId638" Type="http://schemas.openxmlformats.org/officeDocument/2006/relationships/hyperlink" Target="https://m.edsoo.ru/f843a80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m.edsoo.ru/f842a23e" TargetMode="External"/><Relationship Id="rId705" Type="http://schemas.openxmlformats.org/officeDocument/2006/relationships/hyperlink" Target="https://m.edsoo.ru/f84400ac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Relationship Id="rId691" Type="http://schemas.openxmlformats.org/officeDocument/2006/relationships/hyperlink" Target="https://m.edsoo.ru/f84422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102</Pages>
  <Words>24248</Words>
  <Characters>138220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№ 1</cp:lastModifiedBy>
  <cp:revision>8</cp:revision>
  <dcterms:created xsi:type="dcterms:W3CDTF">2024-09-24T12:47:00Z</dcterms:created>
  <dcterms:modified xsi:type="dcterms:W3CDTF">2024-10-30T10:36:00Z</dcterms:modified>
</cp:coreProperties>
</file>