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BF5344" w:rsidTr="00BF5344">
        <w:tc>
          <w:tcPr>
            <w:tcW w:w="5245" w:type="dxa"/>
          </w:tcPr>
          <w:p w:rsidR="00BF5344" w:rsidRDefault="00BF5344" w:rsidP="00BF5344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Приложение к Положению</w:t>
            </w:r>
          </w:p>
          <w:p w:rsidR="00BF5344" w:rsidRDefault="00BF5344" w:rsidP="00BF5344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 оздоровительном лагере</w:t>
            </w:r>
          </w:p>
          <w:p w:rsidR="00BF5344" w:rsidRDefault="00BF5344" w:rsidP="00BF5344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 дневным пребыванием детей,</w:t>
            </w:r>
          </w:p>
          <w:p w:rsidR="00BF5344" w:rsidRDefault="00BF5344" w:rsidP="00BF5344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организованном МБОУ «Леботёрская ООШ»</w:t>
            </w:r>
          </w:p>
          <w:p w:rsidR="00BF5344" w:rsidRDefault="00BF5344" w:rsidP="00BF5344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УТВЕРЖДЕНО</w:t>
            </w:r>
          </w:p>
          <w:p w:rsidR="00BF5344" w:rsidRDefault="007C5DA6" w:rsidP="00BF5344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Приказом № _______</w:t>
            </w:r>
            <w:r w:rsidR="00BF5344">
              <w:rPr>
                <w:rFonts w:ascii="Times New Roman" w:hAnsi="Times New Roman"/>
                <w:sz w:val="24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8"/>
              </w:rPr>
              <w:t>___________</w:t>
            </w:r>
            <w:r w:rsidR="00BF5344">
              <w:rPr>
                <w:rFonts w:ascii="Times New Roman" w:hAnsi="Times New Roman"/>
                <w:sz w:val="24"/>
                <w:szCs w:val="28"/>
              </w:rPr>
              <w:t xml:space="preserve"> г.                </w:t>
            </w:r>
          </w:p>
          <w:p w:rsidR="00BF5344" w:rsidRDefault="00BF5344" w:rsidP="00BF5344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F5344" w:rsidRDefault="00BF5344" w:rsidP="00BF5344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Директору МБОУ «Леботёрская ООШ»</w:t>
            </w:r>
          </w:p>
          <w:p w:rsidR="00BF5344" w:rsidRDefault="00D5011F" w:rsidP="00BF5344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А.Н. Кондратенко</w:t>
            </w:r>
          </w:p>
          <w:p w:rsidR="00BF5344" w:rsidRDefault="00BF5344" w:rsidP="00BF5344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 _______________________________________</w:t>
            </w:r>
          </w:p>
          <w:p w:rsidR="00BF5344" w:rsidRDefault="00BF5344" w:rsidP="00BF5344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</w:t>
            </w:r>
          </w:p>
          <w:p w:rsidR="00BF5344" w:rsidRDefault="00BF5344" w:rsidP="00BF5344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проживающей(его)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про адресу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_______________</w:t>
            </w:r>
          </w:p>
          <w:p w:rsidR="00BF5344" w:rsidRDefault="00BF5344" w:rsidP="00BF5344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</w:t>
            </w:r>
          </w:p>
          <w:p w:rsidR="00BF5344" w:rsidRDefault="00BF5344" w:rsidP="00BF5344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контактные данные ________________________</w:t>
            </w:r>
          </w:p>
          <w:p w:rsidR="00BF5344" w:rsidRDefault="00BF5344" w:rsidP="00387ED5">
            <w:pPr>
              <w:pStyle w:val="a3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387ED5" w:rsidRDefault="00387ED5" w:rsidP="00387ED5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387ED5" w:rsidRDefault="00387ED5" w:rsidP="00387ED5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387ED5" w:rsidRDefault="00387ED5" w:rsidP="00387ED5">
      <w:pPr>
        <w:pStyle w:val="a3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Заявление</w:t>
      </w:r>
    </w:p>
    <w:p w:rsidR="00387ED5" w:rsidRDefault="00387ED5" w:rsidP="00CC7056">
      <w:pPr>
        <w:pStyle w:val="a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Прошу принять моего ребёнка  _______________________________________</w:t>
      </w:r>
      <w:r w:rsidR="00BF5344">
        <w:rPr>
          <w:rFonts w:ascii="Times New Roman" w:hAnsi="Times New Roman"/>
          <w:sz w:val="24"/>
          <w:szCs w:val="28"/>
        </w:rPr>
        <w:t>______</w:t>
      </w:r>
      <w:r>
        <w:rPr>
          <w:rFonts w:ascii="Times New Roman" w:hAnsi="Times New Roman"/>
          <w:sz w:val="24"/>
          <w:szCs w:val="28"/>
        </w:rPr>
        <w:t>____</w:t>
      </w:r>
    </w:p>
    <w:p w:rsidR="00387ED5" w:rsidRDefault="00387ED5" w:rsidP="00CC7056">
      <w:pPr>
        <w:pStyle w:val="a3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                                (Сына, дочь, подопечного)</w:t>
      </w:r>
    </w:p>
    <w:p w:rsidR="00387ED5" w:rsidRDefault="00387ED5" w:rsidP="00CC7056">
      <w:pPr>
        <w:pStyle w:val="a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            _____________дата рождения</w:t>
      </w:r>
    </w:p>
    <w:p w:rsidR="00387ED5" w:rsidRDefault="00387ED5" w:rsidP="00387ED5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0"/>
          <w:szCs w:val="28"/>
        </w:rPr>
        <w:t>Фамилия, имя, отчество (при наличии)</w:t>
      </w:r>
    </w:p>
    <w:p w:rsidR="00387ED5" w:rsidRDefault="00387ED5" w:rsidP="00387ED5">
      <w:pPr>
        <w:pStyle w:val="a3"/>
        <w:rPr>
          <w:rFonts w:ascii="Times New Roman" w:hAnsi="Times New Roman"/>
          <w:sz w:val="24"/>
          <w:szCs w:val="28"/>
        </w:rPr>
      </w:pPr>
    </w:p>
    <w:p w:rsidR="00BF5344" w:rsidRDefault="00BF5344" w:rsidP="00CC705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проживающей(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адресу:_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___________________________________________________, </w:t>
      </w:r>
    </w:p>
    <w:p w:rsidR="00387ED5" w:rsidRPr="00F849A1" w:rsidRDefault="00387ED5" w:rsidP="00E103D1">
      <w:pPr>
        <w:pStyle w:val="a3"/>
        <w:jc w:val="both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в  оздоровительный</w:t>
      </w:r>
      <w:proofErr w:type="gramEnd"/>
      <w:r>
        <w:rPr>
          <w:rFonts w:ascii="Times New Roman" w:hAnsi="Times New Roman"/>
          <w:sz w:val="24"/>
          <w:szCs w:val="28"/>
        </w:rPr>
        <w:t xml:space="preserve"> лагерь с дневным </w:t>
      </w:r>
      <w:r w:rsidR="00C13ADA">
        <w:rPr>
          <w:rFonts w:ascii="Times New Roman" w:hAnsi="Times New Roman"/>
          <w:sz w:val="24"/>
          <w:szCs w:val="28"/>
        </w:rPr>
        <w:t>пребыванием детей, организованный</w:t>
      </w:r>
      <w:r>
        <w:rPr>
          <w:rFonts w:ascii="Times New Roman" w:hAnsi="Times New Roman"/>
          <w:sz w:val="24"/>
          <w:szCs w:val="28"/>
        </w:rPr>
        <w:t xml:space="preserve">  МБОУ «Леботёрская ООШ»</w:t>
      </w:r>
      <w:r w:rsidR="00E103D1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с </w:t>
      </w:r>
      <w:r w:rsidR="00E103D1">
        <w:rPr>
          <w:rFonts w:ascii="Times New Roman" w:hAnsi="Times New Roman"/>
          <w:b/>
          <w:sz w:val="24"/>
          <w:szCs w:val="28"/>
        </w:rPr>
        <w:t xml:space="preserve">26 мая 2025 </w:t>
      </w:r>
      <w:r w:rsidR="00D5011F">
        <w:rPr>
          <w:rFonts w:ascii="Times New Roman" w:hAnsi="Times New Roman"/>
          <w:b/>
          <w:sz w:val="24"/>
          <w:szCs w:val="28"/>
        </w:rPr>
        <w:t>г. по 1</w:t>
      </w:r>
      <w:r w:rsidR="00E103D1">
        <w:rPr>
          <w:rFonts w:ascii="Times New Roman" w:hAnsi="Times New Roman"/>
          <w:b/>
          <w:sz w:val="24"/>
          <w:szCs w:val="28"/>
        </w:rPr>
        <w:t>0</w:t>
      </w:r>
      <w:r w:rsidR="00D5011F">
        <w:rPr>
          <w:rFonts w:ascii="Times New Roman" w:hAnsi="Times New Roman"/>
          <w:b/>
          <w:sz w:val="24"/>
          <w:szCs w:val="28"/>
        </w:rPr>
        <w:t>.06.202</w:t>
      </w:r>
      <w:r w:rsidR="00E103D1">
        <w:rPr>
          <w:rFonts w:ascii="Times New Roman" w:hAnsi="Times New Roman"/>
          <w:b/>
          <w:sz w:val="24"/>
          <w:szCs w:val="28"/>
        </w:rPr>
        <w:t>4</w:t>
      </w:r>
      <w:r w:rsidRPr="003A7C03">
        <w:rPr>
          <w:rFonts w:ascii="Times New Roman" w:hAnsi="Times New Roman"/>
          <w:b/>
          <w:sz w:val="24"/>
          <w:szCs w:val="28"/>
        </w:rPr>
        <w:t xml:space="preserve"> г</w:t>
      </w:r>
    </w:p>
    <w:p w:rsidR="00387ED5" w:rsidRDefault="00387ED5" w:rsidP="00387ED5">
      <w:pPr>
        <w:pStyle w:val="a3"/>
        <w:rPr>
          <w:rFonts w:ascii="Times New Roman" w:hAnsi="Times New Roman"/>
          <w:sz w:val="24"/>
          <w:szCs w:val="28"/>
        </w:rPr>
      </w:pPr>
    </w:p>
    <w:p w:rsidR="00387ED5" w:rsidRDefault="00387ED5" w:rsidP="00387ED5">
      <w:pPr>
        <w:pStyle w:val="a3"/>
        <w:jc w:val="center"/>
        <w:rPr>
          <w:rFonts w:ascii="Times New Roman" w:hAnsi="Times New Roman"/>
          <w:sz w:val="20"/>
          <w:szCs w:val="28"/>
        </w:rPr>
      </w:pPr>
    </w:p>
    <w:p w:rsidR="00387ED5" w:rsidRDefault="00387ED5" w:rsidP="00CC7056">
      <w:pPr>
        <w:pStyle w:val="a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 режимом дня оздоровительного лагеря с дневным пребыванием детей,</w:t>
      </w:r>
      <w:r w:rsidR="0092632E">
        <w:rPr>
          <w:rFonts w:ascii="Times New Roman" w:hAnsi="Times New Roman"/>
          <w:sz w:val="24"/>
          <w:szCs w:val="28"/>
        </w:rPr>
        <w:t xml:space="preserve"> организованного МБОУ «Леботёрская ООШ», </w:t>
      </w:r>
      <w:r>
        <w:rPr>
          <w:rFonts w:ascii="Times New Roman" w:hAnsi="Times New Roman"/>
          <w:sz w:val="24"/>
          <w:szCs w:val="28"/>
        </w:rPr>
        <w:t xml:space="preserve">Положением об оздоровительном лагере с дневным пребыванием детей, </w:t>
      </w:r>
      <w:proofErr w:type="gramStart"/>
      <w:r>
        <w:rPr>
          <w:rFonts w:ascii="Times New Roman" w:hAnsi="Times New Roman"/>
          <w:sz w:val="24"/>
          <w:szCs w:val="28"/>
        </w:rPr>
        <w:t>организованном  МБОУ</w:t>
      </w:r>
      <w:proofErr w:type="gramEnd"/>
      <w:r>
        <w:rPr>
          <w:rFonts w:ascii="Times New Roman" w:hAnsi="Times New Roman"/>
          <w:sz w:val="24"/>
          <w:szCs w:val="28"/>
        </w:rPr>
        <w:t xml:space="preserve"> «Леботёрская ООШ», образовательной программой оздоровительного лагеря </w:t>
      </w:r>
      <w:r w:rsidR="0092632E">
        <w:rPr>
          <w:rFonts w:ascii="Times New Roman" w:hAnsi="Times New Roman"/>
          <w:sz w:val="24"/>
          <w:szCs w:val="28"/>
        </w:rPr>
        <w:t xml:space="preserve"> с дневным пребыванием детей, организованного МБОУ «Леботёрская ООШ», </w:t>
      </w:r>
      <w:r>
        <w:rPr>
          <w:rFonts w:ascii="Times New Roman" w:hAnsi="Times New Roman"/>
          <w:sz w:val="24"/>
          <w:szCs w:val="28"/>
        </w:rPr>
        <w:t>ознакомлен (а).</w:t>
      </w:r>
    </w:p>
    <w:p w:rsidR="00387ED5" w:rsidRDefault="00387ED5" w:rsidP="00387ED5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 заявлению прилагается:</w:t>
      </w:r>
    </w:p>
    <w:p w:rsidR="00387ED5" w:rsidRDefault="00387ED5" w:rsidP="00387ED5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1. Копия свидетельства о рождении (детям до 14 лет);</w:t>
      </w:r>
    </w:p>
    <w:p w:rsidR="00387ED5" w:rsidRDefault="00387ED5" w:rsidP="00387ED5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 Копия паспорта ребёнка (детям после 14 лет).</w:t>
      </w:r>
    </w:p>
    <w:p w:rsidR="00387ED5" w:rsidRDefault="00387ED5" w:rsidP="00387ED5">
      <w:pPr>
        <w:pStyle w:val="a3"/>
        <w:rPr>
          <w:rFonts w:ascii="Times New Roman" w:hAnsi="Times New Roman"/>
          <w:sz w:val="24"/>
          <w:szCs w:val="28"/>
        </w:rPr>
      </w:pPr>
    </w:p>
    <w:p w:rsidR="00387ED5" w:rsidRDefault="00387ED5" w:rsidP="00387ED5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/>
        <w:t>________________                                                                                _____________________</w:t>
      </w:r>
    </w:p>
    <w:p w:rsidR="00387ED5" w:rsidRDefault="00387ED5" w:rsidP="00387ED5">
      <w:pPr>
        <w:pStyle w:val="a3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(дата)                                                                                                                             (подпись)                               </w:t>
      </w:r>
    </w:p>
    <w:p w:rsidR="00387ED5" w:rsidRDefault="00387ED5" w:rsidP="00387ED5">
      <w:pPr>
        <w:pStyle w:val="a3"/>
        <w:rPr>
          <w:rFonts w:ascii="Times New Roman" w:hAnsi="Times New Roman"/>
          <w:sz w:val="20"/>
          <w:szCs w:val="28"/>
        </w:rPr>
      </w:pPr>
    </w:p>
    <w:p w:rsidR="00387ED5" w:rsidRDefault="00387ED5" w:rsidP="00CC7056">
      <w:pPr>
        <w:pStyle w:val="a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Согласен (на) на обработку персональных данных своих и своего ребёнка в соответствии со статьёй 9 Федерального закона от 27 июля 2006 года № 152 – ФЗ «О персональных данных».</w:t>
      </w:r>
    </w:p>
    <w:p w:rsidR="0092632E" w:rsidRDefault="0092632E" w:rsidP="00387ED5">
      <w:pPr>
        <w:pStyle w:val="a3"/>
        <w:rPr>
          <w:rFonts w:ascii="Times New Roman" w:hAnsi="Times New Roman"/>
          <w:sz w:val="28"/>
          <w:szCs w:val="28"/>
        </w:rPr>
      </w:pPr>
    </w:p>
    <w:p w:rsidR="00387ED5" w:rsidRDefault="0092632E" w:rsidP="00387ED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                                                         _________________</w:t>
      </w:r>
    </w:p>
    <w:p w:rsidR="00387ED5" w:rsidRDefault="00387ED5" w:rsidP="00387ED5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(дата)                                                                                                                              (подпись)                  </w:t>
      </w:r>
    </w:p>
    <w:p w:rsidR="008B2628" w:rsidRDefault="008B2628">
      <w:bookmarkStart w:id="0" w:name="_GoBack"/>
      <w:bookmarkEnd w:id="0"/>
    </w:p>
    <w:sectPr w:rsidR="008B2628" w:rsidSect="00D72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D2C"/>
    <w:rsid w:val="00183420"/>
    <w:rsid w:val="00197D2C"/>
    <w:rsid w:val="00387ED5"/>
    <w:rsid w:val="003A7C03"/>
    <w:rsid w:val="0050578A"/>
    <w:rsid w:val="00522BBC"/>
    <w:rsid w:val="0069080D"/>
    <w:rsid w:val="007C5DA6"/>
    <w:rsid w:val="008B2628"/>
    <w:rsid w:val="0092632E"/>
    <w:rsid w:val="00AA6D59"/>
    <w:rsid w:val="00AB363B"/>
    <w:rsid w:val="00BF5344"/>
    <w:rsid w:val="00C13ADA"/>
    <w:rsid w:val="00CA3C79"/>
    <w:rsid w:val="00CC7056"/>
    <w:rsid w:val="00D5011F"/>
    <w:rsid w:val="00D72FC2"/>
    <w:rsid w:val="00E103D1"/>
    <w:rsid w:val="00EE5892"/>
    <w:rsid w:val="00F84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2B88"/>
  <w15:docId w15:val="{44EEC75A-A71C-41ED-A790-F99900F1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E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ED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BF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83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34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8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Вера</cp:lastModifiedBy>
  <cp:revision>12</cp:revision>
  <cp:lastPrinted>2023-05-30T04:11:00Z</cp:lastPrinted>
  <dcterms:created xsi:type="dcterms:W3CDTF">2020-05-18T13:21:00Z</dcterms:created>
  <dcterms:modified xsi:type="dcterms:W3CDTF">2025-04-18T11:58:00Z</dcterms:modified>
</cp:coreProperties>
</file>